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28" w:rsidRPr="00102D90" w:rsidRDefault="00B00A8F" w:rsidP="00B00A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D90">
        <w:rPr>
          <w:rFonts w:ascii="Times New Roman" w:hAnsi="Times New Roman" w:cs="Times New Roman"/>
          <w:b/>
          <w:sz w:val="28"/>
          <w:szCs w:val="28"/>
          <w:lang w:val="kk-KZ"/>
        </w:rPr>
        <w:t>«Жалтыр негізгі мектебі» бойына сабақтардың сілтемесі</w:t>
      </w:r>
    </w:p>
    <w:tbl>
      <w:tblPr>
        <w:tblStyle w:val="a3"/>
        <w:tblW w:w="0" w:type="auto"/>
        <w:tblLook w:val="04A0"/>
      </w:tblPr>
      <w:tblGrid>
        <w:gridCol w:w="553"/>
        <w:gridCol w:w="5301"/>
        <w:gridCol w:w="4051"/>
      </w:tblGrid>
      <w:tr w:rsidR="00B00A8F" w:rsidTr="00E625E3">
        <w:tc>
          <w:tcPr>
            <w:tcW w:w="553" w:type="dxa"/>
          </w:tcPr>
          <w:p w:rsidR="00B00A8F" w:rsidRP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01" w:type="dxa"/>
          </w:tcPr>
          <w:p w:rsidR="00B00A8F" w:rsidRP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4051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</w:tr>
      <w:tr w:rsidR="00B00A8F" w:rsidRPr="00F54CC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01" w:type="dxa"/>
          </w:tcPr>
          <w:p w:rsidR="00B00A8F" w:rsidRDefault="00264ABD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 4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F54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Оспанова Г.Т.</w:t>
            </w:r>
          </w:p>
        </w:tc>
        <w:tc>
          <w:tcPr>
            <w:tcW w:w="4051" w:type="dxa"/>
          </w:tcPr>
          <w:p w:rsidR="00B00A8F" w:rsidRDefault="003D66A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F54CCF" w:rsidRPr="008920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https://youtu.be/tVMvpPHKUCY</w:t>
              </w:r>
            </w:hyperlink>
            <w:r w:rsidR="00F54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01" w:type="dxa"/>
          </w:tcPr>
          <w:p w:rsidR="00B00A8F" w:rsidRDefault="00264ABD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6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="008F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Сексембай С.Е.</w:t>
            </w:r>
          </w:p>
        </w:tc>
        <w:tc>
          <w:tcPr>
            <w:tcW w:w="4051" w:type="dxa"/>
          </w:tcPr>
          <w:p w:rsidR="00B00A8F" w:rsidRDefault="008F0F2A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F2A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https://youtu.be/XRQWHiECLQg</w:t>
            </w:r>
            <w:r w:rsidR="003C0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01" w:type="dxa"/>
          </w:tcPr>
          <w:p w:rsidR="00B00A8F" w:rsidRDefault="00E4070D" w:rsidP="00264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9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Г.К</w:t>
            </w:r>
          </w:p>
        </w:tc>
        <w:tc>
          <w:tcPr>
            <w:tcW w:w="4051" w:type="dxa"/>
          </w:tcPr>
          <w:p w:rsidR="00B00A8F" w:rsidRDefault="003D66A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E4070D" w:rsidRPr="00AC2E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https://youtu.be/ppzQmU8HrAs</w:t>
              </w:r>
            </w:hyperlink>
            <w:r w:rsidR="00E4070D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F03F6" w:rsidTr="00E625E3">
        <w:tc>
          <w:tcPr>
            <w:tcW w:w="553" w:type="dxa"/>
          </w:tcPr>
          <w:p w:rsidR="008F03F6" w:rsidRDefault="008F03F6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1" w:type="dxa"/>
          </w:tcPr>
          <w:p w:rsidR="008F03F6" w:rsidRDefault="00264ABD" w:rsidP="008F0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2</w:t>
            </w:r>
            <w:r w:rsidR="008F03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Капизова Л.К. </w:t>
            </w:r>
          </w:p>
        </w:tc>
        <w:tc>
          <w:tcPr>
            <w:tcW w:w="4051" w:type="dxa"/>
          </w:tcPr>
          <w:p w:rsidR="008F03F6" w:rsidRDefault="003D66A6" w:rsidP="003C030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8F03F6" w:rsidRPr="00CB44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https://youtu.be/c7iulv0tCJQ</w:t>
              </w:r>
            </w:hyperlink>
            <w:r w:rsidR="008F03F6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RPr="008F0F2A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01" w:type="dxa"/>
          </w:tcPr>
          <w:p w:rsidR="00B00A8F" w:rsidRDefault="00264ABD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6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</w:t>
            </w:r>
            <w:r w:rsidR="008F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Амиржанова С.С.</w:t>
            </w:r>
          </w:p>
        </w:tc>
        <w:tc>
          <w:tcPr>
            <w:tcW w:w="4051" w:type="dxa"/>
          </w:tcPr>
          <w:p w:rsidR="00B00A8F" w:rsidRDefault="008F0F2A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F2A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https://youtu.be/iYQlm7aDH3k</w:t>
            </w:r>
          </w:p>
        </w:tc>
      </w:tr>
      <w:tr w:rsidR="00B00A8F" w:rsidRPr="00264ABD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01" w:type="dxa"/>
          </w:tcPr>
          <w:p w:rsidR="00B00A8F" w:rsidRDefault="008149E6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5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Абилова С.А.</w:t>
            </w:r>
          </w:p>
        </w:tc>
        <w:tc>
          <w:tcPr>
            <w:tcW w:w="4051" w:type="dxa"/>
          </w:tcPr>
          <w:p w:rsidR="00B00A8F" w:rsidRDefault="008149E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49E6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https://youtu.be/b_6TMsiYr1I</w:t>
            </w:r>
          </w:p>
        </w:tc>
      </w:tr>
      <w:tr w:rsidR="00ED0DF3" w:rsidTr="00E625E3">
        <w:trPr>
          <w:trHeight w:val="373"/>
        </w:trPr>
        <w:tc>
          <w:tcPr>
            <w:tcW w:w="553" w:type="dxa"/>
          </w:tcPr>
          <w:p w:rsidR="00ED0DF3" w:rsidRDefault="00ED0DF3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01" w:type="dxa"/>
          </w:tcPr>
          <w:p w:rsidR="00ED0DF3" w:rsidRDefault="00ED0DF3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3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 Жантокена М.К.</w:t>
            </w:r>
          </w:p>
        </w:tc>
        <w:tc>
          <w:tcPr>
            <w:tcW w:w="4051" w:type="dxa"/>
          </w:tcPr>
          <w:p w:rsidR="00ED0DF3" w:rsidRDefault="003D66A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BA35B1" w:rsidRPr="000016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https://youtu.be/CTuQkHXE4OQ</w:t>
              </w:r>
            </w:hyperlink>
            <w:r w:rsidR="00BA3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570F" w:rsidTr="00E625E3">
        <w:trPr>
          <w:trHeight w:val="373"/>
        </w:trPr>
        <w:tc>
          <w:tcPr>
            <w:tcW w:w="553" w:type="dxa"/>
          </w:tcPr>
          <w:p w:rsidR="0031570F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01" w:type="dxa"/>
          </w:tcPr>
          <w:p w:rsidR="0031570F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әдебиеті 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сынып Мусина С.К.</w:t>
            </w:r>
          </w:p>
        </w:tc>
        <w:tc>
          <w:tcPr>
            <w:tcW w:w="4051" w:type="dxa"/>
          </w:tcPr>
          <w:p w:rsidR="0031570F" w:rsidRDefault="003D66A6" w:rsidP="003C030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31570F" w:rsidRPr="00D53D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https://youtu.be/i9PpIT5ZJKk</w:t>
              </w:r>
            </w:hyperlink>
            <w:r w:rsidR="0031570F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E6978" w:rsidTr="00E625E3">
        <w:trPr>
          <w:trHeight w:val="373"/>
        </w:trPr>
        <w:tc>
          <w:tcPr>
            <w:tcW w:w="553" w:type="dxa"/>
          </w:tcPr>
          <w:p w:rsidR="00CE6978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01" w:type="dxa"/>
          </w:tcPr>
          <w:p w:rsidR="00CE6978" w:rsidRDefault="00CE6978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сынып 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Кабдулина Г.И.</w:t>
            </w:r>
          </w:p>
        </w:tc>
        <w:tc>
          <w:tcPr>
            <w:tcW w:w="4051" w:type="dxa"/>
          </w:tcPr>
          <w:p w:rsidR="00CE6978" w:rsidRDefault="003D66A6" w:rsidP="00A20D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A20DBE" w:rsidRPr="008073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https://youtu.be/wotTDUzXQMQ</w:t>
              </w:r>
            </w:hyperlink>
            <w:r w:rsidR="00A20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D0DF3" w:rsidTr="00E625E3">
        <w:tc>
          <w:tcPr>
            <w:tcW w:w="553" w:type="dxa"/>
          </w:tcPr>
          <w:p w:rsidR="00ED0DF3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01" w:type="dxa"/>
          </w:tcPr>
          <w:p w:rsidR="00ED0DF3" w:rsidRDefault="00ED0DF3" w:rsidP="00264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26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Есильбаев Н.Е.</w:t>
            </w:r>
          </w:p>
        </w:tc>
        <w:tc>
          <w:tcPr>
            <w:tcW w:w="4051" w:type="dxa"/>
          </w:tcPr>
          <w:p w:rsidR="00ED0DF3" w:rsidRDefault="008F03F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3F6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https://youtu.be/kpCmeudMgoY</w:t>
            </w:r>
          </w:p>
        </w:tc>
      </w:tr>
      <w:tr w:rsidR="004F69B4" w:rsidRPr="00E4070D" w:rsidTr="00E625E3">
        <w:tc>
          <w:tcPr>
            <w:tcW w:w="553" w:type="dxa"/>
          </w:tcPr>
          <w:p w:rsidR="004F69B4" w:rsidRPr="00102D90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1" w:type="dxa"/>
          </w:tcPr>
          <w:p w:rsidR="004F69B4" w:rsidRDefault="00CE6978" w:rsidP="00E40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«Балбөбек» шағын орталығы </w:t>
            </w:r>
            <w:r w:rsidR="00E407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Кайржанова С.К.</w:t>
            </w:r>
          </w:p>
        </w:tc>
        <w:tc>
          <w:tcPr>
            <w:tcW w:w="4051" w:type="dxa"/>
          </w:tcPr>
          <w:p w:rsidR="004F69B4" w:rsidRDefault="003D66A6" w:rsidP="00102D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E4070D" w:rsidRPr="00AC2E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https://youtu.be/-1dPUFW8TjY</w:t>
              </w:r>
            </w:hyperlink>
            <w:r w:rsidR="00E4070D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625E3" w:rsidRPr="00264ABD" w:rsidTr="00E625E3">
        <w:tc>
          <w:tcPr>
            <w:tcW w:w="553" w:type="dxa"/>
          </w:tcPr>
          <w:p w:rsidR="00E625E3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01" w:type="dxa"/>
          </w:tcPr>
          <w:p w:rsidR="00E625E3" w:rsidRDefault="00E625E3" w:rsidP="00E62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«Балбөбек» шағын орталығы Муканова С.Е.</w:t>
            </w:r>
          </w:p>
        </w:tc>
        <w:tc>
          <w:tcPr>
            <w:tcW w:w="4051" w:type="dxa"/>
          </w:tcPr>
          <w:p w:rsidR="00E625E3" w:rsidRDefault="00E625E3" w:rsidP="00102D9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5E3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https://youtu.be/7rhsa4_Axn4</w:t>
            </w:r>
          </w:p>
        </w:tc>
      </w:tr>
    </w:tbl>
    <w:p w:rsidR="00B00A8F" w:rsidRPr="00B00A8F" w:rsidRDefault="00B00A8F" w:rsidP="00B00A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00A8F" w:rsidRPr="00B00A8F" w:rsidSect="003D66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89F"/>
    <w:rsid w:val="00102D90"/>
    <w:rsid w:val="00264ABD"/>
    <w:rsid w:val="002F189F"/>
    <w:rsid w:val="0031570F"/>
    <w:rsid w:val="003C030D"/>
    <w:rsid w:val="003D66A6"/>
    <w:rsid w:val="004F69B4"/>
    <w:rsid w:val="008149E6"/>
    <w:rsid w:val="008946F9"/>
    <w:rsid w:val="008F03F6"/>
    <w:rsid w:val="008F0F2A"/>
    <w:rsid w:val="00A20DBE"/>
    <w:rsid w:val="00A560D0"/>
    <w:rsid w:val="00A84DF5"/>
    <w:rsid w:val="00B00A8F"/>
    <w:rsid w:val="00BA35B1"/>
    <w:rsid w:val="00C10406"/>
    <w:rsid w:val="00CE6978"/>
    <w:rsid w:val="00E4070D"/>
    <w:rsid w:val="00E625E3"/>
    <w:rsid w:val="00ED0DF3"/>
    <w:rsid w:val="00F5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3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9PpIT5ZJ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TuQkHXE4O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7iulv0tCJ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pzQmU8HrAs" TargetMode="External"/><Relationship Id="rId10" Type="http://schemas.openxmlformats.org/officeDocument/2006/relationships/hyperlink" Target="https://youtu.be/-1dPUFW8TjY" TargetMode="External"/><Relationship Id="rId4" Type="http://schemas.openxmlformats.org/officeDocument/2006/relationships/hyperlink" Target="https://youtu.be/tVMvpPHKUCY" TargetMode="External"/><Relationship Id="rId9" Type="http://schemas.openxmlformats.org/officeDocument/2006/relationships/hyperlink" Target="https://youtu.be/wotTDUzXQ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Жартыр НМ №4'</cp:lastModifiedBy>
  <cp:revision>2</cp:revision>
  <dcterms:created xsi:type="dcterms:W3CDTF">2024-06-26T11:40:00Z</dcterms:created>
  <dcterms:modified xsi:type="dcterms:W3CDTF">2024-06-26T11:40:00Z</dcterms:modified>
</cp:coreProperties>
</file>