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5E" w:rsidRPr="0018165E" w:rsidRDefault="00A37B7E" w:rsidP="0018165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18165E" w:rsidRPr="0018165E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Бекітемін</w:t>
      </w:r>
    </w:p>
    <w:p w:rsidR="0018165E" w:rsidRPr="0018165E" w:rsidRDefault="0018165E" w:rsidP="0018165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8165E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 директоры</w:t>
      </w:r>
    </w:p>
    <w:p w:rsidR="0018165E" w:rsidRDefault="0018165E" w:rsidP="0018165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8165E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</w:t>
      </w:r>
      <w:r w:rsidR="00FF40B5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Жантокена М.К.</w:t>
      </w:r>
    </w:p>
    <w:p w:rsidR="0018165E" w:rsidRDefault="0018165E" w:rsidP="0018165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8165E" w:rsidRPr="0018165E" w:rsidRDefault="0018165E" w:rsidP="0018165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909F8" w:rsidRPr="003B51E7" w:rsidRDefault="006C7697" w:rsidP="006C769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51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Педагог және оқытушы кадрлармен жасақталуы туралы мәліметтер</w:t>
      </w:r>
    </w:p>
    <w:p w:rsidR="007909F8" w:rsidRPr="00D76B7F" w:rsidRDefault="006C7697" w:rsidP="006C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C251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EC251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«Солтүстік Қазақстан облысы әкімдігінің білім басқармасы»</w:t>
      </w:r>
      <w:r w:rsidR="00FF40B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C251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коммуналдық мемлекттік мекемесінің </w:t>
      </w:r>
    </w:p>
    <w:p w:rsidR="007909F8" w:rsidRPr="00D76B7F" w:rsidRDefault="006C7697" w:rsidP="006C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C251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FF40B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Шал ақын</w:t>
      </w:r>
      <w:r w:rsidRPr="00EC251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ауданының білім бөлімі»</w:t>
      </w:r>
      <w:r w:rsidR="00FF40B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C251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коммуналдық мемлекттің мекемесі </w:t>
      </w:r>
    </w:p>
    <w:p w:rsidR="006C7697" w:rsidRPr="00EC2515" w:rsidRDefault="006C7697" w:rsidP="006C769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C251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FF40B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Жалтыр</w:t>
      </w:r>
      <w:r w:rsidRPr="00EC251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негізгі мектебі»</w:t>
      </w:r>
      <w:r w:rsidR="00FF40B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C251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коммуналдық мемлекеттік мекемесі</w:t>
      </w:r>
      <w:r w:rsidRPr="00EC251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</w:t>
      </w:r>
      <w:r w:rsidR="00F3042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(</w:t>
      </w:r>
      <w:r w:rsidR="008B76C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маусым</w:t>
      </w:r>
      <w:r w:rsidR="00F469C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2023</w:t>
      </w:r>
      <w:r w:rsidR="00F3042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жыл)</w:t>
      </w:r>
    </w:p>
    <w:p w:rsidR="006C7697" w:rsidRDefault="006C7697" w:rsidP="006C76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18165E" w:rsidRDefault="0018165E" w:rsidP="006C76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C7697" w:rsidRPr="00EA1EF4" w:rsidRDefault="006C7697" w:rsidP="006C76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5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"/>
        <w:gridCol w:w="1401"/>
        <w:gridCol w:w="998"/>
        <w:gridCol w:w="2916"/>
        <w:gridCol w:w="2268"/>
        <w:gridCol w:w="1843"/>
        <w:gridCol w:w="1439"/>
        <w:gridCol w:w="2268"/>
        <w:gridCol w:w="1145"/>
        <w:gridCol w:w="818"/>
      </w:tblGrid>
      <w:tr w:rsidR="006C7697" w:rsidRPr="006C7697" w:rsidTr="00BC3C49">
        <w:trPr>
          <w:trHeight w:val="30"/>
        </w:trPr>
        <w:tc>
          <w:tcPr>
            <w:tcW w:w="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6C7697" w:rsidRDefault="006C7697" w:rsidP="00BC3C4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C832EE" w:rsidRDefault="006C7697" w:rsidP="00BC3C4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Тегі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әкесінің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(болған жағдайда)</w:t>
            </w:r>
          </w:p>
        </w:tc>
        <w:tc>
          <w:tcPr>
            <w:tcW w:w="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C832EE" w:rsidRDefault="006C7697" w:rsidP="00BC3C4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Туған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жылы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жері</w:t>
            </w:r>
            <w:proofErr w:type="spellEnd"/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C832EE" w:rsidRDefault="006C7697" w:rsidP="00BC3C4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Жоғары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және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немесе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техникалық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және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кәсіптік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және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немесе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орта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білімнен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кейінгі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білімі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қайта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даярлаудан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өткен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туралы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мәлімет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мамандығы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диплом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бойынша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біліктілігі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бітірген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жылы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бейіні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бойынша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соңғы</w:t>
            </w:r>
            <w:proofErr w:type="spellEnd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жылда</w:t>
            </w:r>
            <w:proofErr w:type="spellEnd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кемінде</w:t>
            </w:r>
            <w:proofErr w:type="spellEnd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72 </w:t>
            </w:r>
            <w:proofErr w:type="spellStart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сағат</w:t>
            </w:r>
            <w:proofErr w:type="spellEnd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көлемінде</w:t>
            </w:r>
            <w:proofErr w:type="spellEnd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ұйымдарда</w:t>
            </w:r>
            <w:proofErr w:type="spellEnd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және</w:t>
            </w:r>
            <w:proofErr w:type="spellEnd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немесе</w:t>
            </w:r>
            <w:proofErr w:type="spellEnd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өндірісте</w:t>
            </w:r>
            <w:proofErr w:type="spellEnd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тағылымдамадан</w:t>
            </w:r>
            <w:proofErr w:type="spellEnd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өтуі</w:t>
            </w:r>
            <w:proofErr w:type="spellEnd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өнірістің</w:t>
            </w:r>
            <w:proofErr w:type="spellEnd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ұйымның</w:t>
            </w:r>
            <w:proofErr w:type="spellEnd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атауы</w:t>
            </w:r>
            <w:proofErr w:type="spellEnd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оқу</w:t>
            </w:r>
            <w:proofErr w:type="spellEnd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мерзімі</w:t>
            </w:r>
            <w:proofErr w:type="spellEnd"/>
            <w:r w:rsidRPr="00D7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C832EE" w:rsidRDefault="006C7697" w:rsidP="00BC3C4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Негізгі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жұмыс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орны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ұйым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ның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мекен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жайы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C832EE" w:rsidRDefault="006C7697" w:rsidP="00BC3C4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Оқытылатын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пәндер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бейіні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бойынша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практикалық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жұмыс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туралы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мәлімет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жұмыс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өтілі</w:t>
            </w:r>
            <w:proofErr w:type="spellEnd"/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C832EE" w:rsidRDefault="006C7697" w:rsidP="00BC3C4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Сотталмағандығы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сотталғандығы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туралы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мәлімет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C832EE" w:rsidRDefault="006C7697" w:rsidP="00BC3C49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Санаты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берілген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күні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санат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берілгені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туралы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бұйрықтың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нөмірі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* педагог </w:t>
            </w:r>
            <w:r w:rsidR="001816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сарапшылар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педагог-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зерттеушілер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педагог -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шеберлер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туралы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мәлімет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Конкурстар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жарыстардың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жеңімпаздарын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дайындаған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педагогтер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туралы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мәліметтер</w:t>
            </w:r>
            <w:proofErr w:type="spellEnd"/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C832EE" w:rsidRDefault="006C7697" w:rsidP="00BC3C4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Медициналық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тексеруден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өткені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туралы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мәлімет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санитарлық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кітаптың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болуы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*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C832EE" w:rsidRDefault="006C7697" w:rsidP="00BC3C4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Магистр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дәрежесі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туралы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мәлімет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мамандығы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берілген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жылы</w:t>
            </w:r>
            <w:proofErr w:type="spellEnd"/>
            <w:r w:rsidRPr="00C83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*</w:t>
            </w:r>
          </w:p>
        </w:tc>
      </w:tr>
      <w:tr w:rsidR="006C7697" w:rsidRPr="006C7697" w:rsidTr="00BC3C49">
        <w:trPr>
          <w:trHeight w:val="30"/>
        </w:trPr>
        <w:tc>
          <w:tcPr>
            <w:tcW w:w="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6C7697" w:rsidRDefault="006C7697" w:rsidP="00BC3C4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6C7697" w:rsidRDefault="006C7697" w:rsidP="00BC3C4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6C7697" w:rsidRDefault="006C7697" w:rsidP="00BC3C4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6C7697" w:rsidRDefault="006C7697" w:rsidP="00BC3C4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6C7697" w:rsidRDefault="006C7697" w:rsidP="00BC3C4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6C7697" w:rsidRDefault="006C7697" w:rsidP="00BC3C4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6C7697" w:rsidRDefault="006C7697" w:rsidP="00BC3C4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6C7697" w:rsidRDefault="006C7697" w:rsidP="00BC3C4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6C7697" w:rsidRDefault="006C7697" w:rsidP="00BC3C4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6C7697" w:rsidRDefault="006C7697" w:rsidP="00BC3C4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6C7697" w:rsidRPr="006C7697" w:rsidTr="00BC3C49">
        <w:trPr>
          <w:trHeight w:val="30"/>
        </w:trPr>
        <w:tc>
          <w:tcPr>
            <w:tcW w:w="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6C7697" w:rsidRDefault="006C7697" w:rsidP="00BC3C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76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4679CB" w:rsidRDefault="004679CB" w:rsidP="00BC3C4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Жантокена Манчук Кажгалиевна</w:t>
            </w:r>
          </w:p>
        </w:tc>
        <w:tc>
          <w:tcPr>
            <w:tcW w:w="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725719" w:rsidRDefault="00725719" w:rsidP="00BC3C4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09.05.1966</w:t>
            </w:r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6FC" w:rsidRPr="002060E8" w:rsidRDefault="002060E8" w:rsidP="00FA66F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2060E8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Оқу орны: Ш.Ш. Уәлиханов атындағы Көкшетау педагогикалық институты. </w:t>
            </w:r>
          </w:p>
          <w:p w:rsidR="002060E8" w:rsidRPr="002060E8" w:rsidRDefault="002060E8" w:rsidP="00FA66F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2060E8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Мамандық атауы: орыс тілі мен әдебиеті, қазақ тілі мен әдебиеті</w:t>
            </w:r>
          </w:p>
          <w:p w:rsidR="006C7697" w:rsidRPr="002060E8" w:rsidRDefault="00B25E18" w:rsidP="00513AA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2060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№104083</w:t>
            </w:r>
          </w:p>
          <w:p w:rsidR="00B32EE7" w:rsidRDefault="00B25E18" w:rsidP="00513AA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2060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Тіркеу номер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і: </w:t>
            </w:r>
            <w:r w:rsidR="00B32E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76 </w:t>
            </w:r>
          </w:p>
          <w:p w:rsidR="00B25E18" w:rsidRPr="00B25E18" w:rsidRDefault="00B32EE7" w:rsidP="00513AA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Берілген күні: 29.06.1988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6C7697" w:rsidRDefault="006C7697" w:rsidP="00FF40B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«Солтүстік Қазақстан облысы әкімдігінің білім басқармасы»коммуналдық мемлекттік мекемесінің «</w:t>
            </w:r>
            <w:r w:rsidR="00FF40B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Шал ақын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ауданының білім бөлімі»</w:t>
            </w:r>
            <w:r w:rsidR="00FF40B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коммуналдық мемлекттің мекемесі «</w:t>
            </w:r>
            <w:r w:rsidR="00FF40B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Жалтыр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негізгі мектебі»к</w:t>
            </w:r>
            <w:r w:rsidR="00A82D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оммуналдық мемлекеттік мекемесі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7697" w:rsidRPr="006C7697" w:rsidRDefault="006C7697" w:rsidP="007909F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6C7697" w:rsidRDefault="00FD1B82" w:rsidP="007909F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  <w:p w:rsidR="00ED278F" w:rsidRDefault="00ED278F" w:rsidP="007909F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Мектеп директоры</w:t>
            </w:r>
          </w:p>
          <w:p w:rsidR="003B51E7" w:rsidRPr="006C7697" w:rsidRDefault="003B51E7" w:rsidP="002D172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(қазақ тілі мен әдебиеті-</w:t>
            </w:r>
            <w:r w:rsidR="002D17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5-9 сынып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)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6C7697" w:rsidRDefault="006C7697" w:rsidP="00BC3C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Сотталмаған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br/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6C7697" w:rsidRDefault="004679CB" w:rsidP="004679C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u w:val="single"/>
                <w:lang w:val="kk-KZ" w:eastAsia="ru-RU"/>
              </w:rPr>
              <w:t>Педагог зерттеуші</w:t>
            </w:r>
            <w:r w:rsidR="006C7697"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br/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144851" w:rsidRDefault="001B6533" w:rsidP="00BC3C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  <w:br/>
            </w:r>
            <w:r w:rsidRPr="001B65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  <w:r w:rsidR="00F469C4" w:rsidRPr="001B65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.07.2022</w:t>
            </w:r>
            <w:r w:rsidRPr="001B65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-25</w:t>
            </w:r>
            <w:r w:rsidR="00060469" w:rsidRPr="001B65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.07</w:t>
            </w:r>
            <w:r w:rsidR="00F469C4" w:rsidRPr="001B65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.202</w:t>
            </w:r>
            <w:r w:rsidRPr="001B65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697" w:rsidRPr="006C7697" w:rsidRDefault="006747C5" w:rsidP="00BC3C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="006C7697"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br/>
            </w:r>
          </w:p>
        </w:tc>
      </w:tr>
      <w:tr w:rsidR="00B25E18" w:rsidRPr="006C7697" w:rsidTr="00A82D5B">
        <w:trPr>
          <w:trHeight w:val="1890"/>
        </w:trPr>
        <w:tc>
          <w:tcPr>
            <w:tcW w:w="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2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Абилова Светлана Амиржановна</w:t>
            </w:r>
            <w:r w:rsidRPr="006C769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16.02.1970</w:t>
            </w:r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0E8" w:rsidRDefault="002060E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Оқу орны:</w:t>
            </w:r>
            <w:r w:rsid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М. Қозыбаев атындағы Солтүстік Қазақстан мемлекеттік университеті</w:t>
            </w:r>
          </w:p>
          <w:p w:rsidR="002060E8" w:rsidRPr="002060E8" w:rsidRDefault="002060E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Мамандық атауы:</w:t>
            </w:r>
            <w:r w:rsid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математика және физика</w:t>
            </w:r>
          </w:p>
          <w:p w:rsidR="00B32EE7" w:rsidRPr="00D47297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№0470045 </w:t>
            </w:r>
          </w:p>
          <w:p w:rsidR="00B32EE7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Тіркеу номер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і:</w:t>
            </w:r>
            <w:r w:rsidR="00B32E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899 </w:t>
            </w:r>
          </w:p>
          <w:p w:rsidR="00B25E18" w:rsidRPr="006C7697" w:rsidRDefault="00B32EE7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Берілген күні: 26.06.2004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«Солтүстік Қазақстан облысы әкімдігінің білім басқармасы»коммуналдық мемлекттік мекемесінің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Шал ақын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ауданының білім бөлімі»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коммуналдық мемлекттің мекемесі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Жалтыр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негізгі мектебі»коммуналдық мемлекеттік мекемесі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E18" w:rsidRPr="006C7697" w:rsidRDefault="001B6533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  <w:p w:rsidR="00B25E18" w:rsidRDefault="00B25E18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5E18" w:rsidRPr="00ED278F" w:rsidRDefault="00B25E18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Оқу-тәрбие ісі жөніндегі орынбасары-0,5</w:t>
            </w:r>
          </w:p>
          <w:p w:rsidR="00B25E18" w:rsidRPr="006C7697" w:rsidRDefault="00667524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(Математика</w:t>
            </w:r>
            <w:r w:rsidR="00B25E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5-9 сынып)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E18" w:rsidRPr="006C7697" w:rsidRDefault="00B25E18" w:rsidP="00B25E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Сотталмаған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u w:val="single"/>
                <w:lang w:val="kk-KZ" w:eastAsia="ru-RU"/>
              </w:rPr>
              <w:t>Педагог зерттеуші</w:t>
            </w:r>
          </w:p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144851" w:rsidRDefault="00F469C4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F46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28.07.2022-28.07.2023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</w:tr>
      <w:tr w:rsidR="00B25E18" w:rsidRPr="006C7697" w:rsidTr="00A82D5B">
        <w:trPr>
          <w:trHeight w:val="1905"/>
        </w:trPr>
        <w:tc>
          <w:tcPr>
            <w:tcW w:w="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3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Бейсен Алтынай Еркешқызы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br/>
            </w:r>
          </w:p>
        </w:tc>
        <w:tc>
          <w:tcPr>
            <w:tcW w:w="9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310" w:rsidRDefault="00984310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84310" w:rsidRDefault="00984310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5E18" w:rsidRPr="00725719" w:rsidRDefault="00B25E18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02.08.2000</w:t>
            </w:r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0E8" w:rsidRDefault="002060E8" w:rsidP="002060E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Оқу орны:</w:t>
            </w:r>
            <w:r w:rsidR="00B478B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М. Қозыбаев атындағы Солтүстік Қазақстан университеті</w:t>
            </w:r>
          </w:p>
          <w:p w:rsidR="002060E8" w:rsidRPr="002060E8" w:rsidRDefault="002060E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Мамандық атауы:</w:t>
            </w:r>
            <w:r w:rsidR="00B478B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Биология</w:t>
            </w:r>
          </w:p>
          <w:p w:rsidR="00B32EE7" w:rsidRPr="00B478B9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B478B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№00014742767 </w:t>
            </w:r>
          </w:p>
          <w:p w:rsidR="00B32EE7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B478B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Тіркеу номер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і:</w:t>
            </w:r>
            <w:r w:rsidR="00B32E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1130 </w:t>
            </w:r>
          </w:p>
          <w:p w:rsidR="00B25E18" w:rsidRPr="006C7697" w:rsidRDefault="00B32EE7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Берілген күні:19.07.2022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«Солтүстік Қазақстан облысы әкімдігінің білім басқармасы»коммуналдық мемлекттік мекемесінің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Шал ақын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ауданының білім бөлімі»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коммуналдық мемлекттің мекемесі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Жалтыр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негізгі мектебі»к</w:t>
            </w:r>
            <w:r w:rsidR="00A82D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оммуналдық мемлекеттік мекемесі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E18" w:rsidRPr="006C7697" w:rsidRDefault="00B25E18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5E18" w:rsidRDefault="00CB3BB7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</w:p>
          <w:p w:rsidR="00B25E18" w:rsidRDefault="00B25E18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Әлеуметтік педагог-0,5</w:t>
            </w:r>
          </w:p>
          <w:p w:rsidR="00B25E18" w:rsidRPr="006C7697" w:rsidRDefault="00B25E18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(Биологи</w:t>
            </w:r>
            <w:r w:rsidR="00667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я, химия, көркем еңбек,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 5-9 сынып)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D5B" w:rsidRDefault="00A82D5B" w:rsidP="00B25E1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  <w:p w:rsidR="00B25E18" w:rsidRPr="006C7697" w:rsidRDefault="00B25E18" w:rsidP="00B25E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Сотталмаған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Санаты жоқ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144851" w:rsidRDefault="00F469C4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F46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10.06.2022-10.06.2023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</w:tr>
      <w:tr w:rsidR="00B25E18" w:rsidRPr="002D172E" w:rsidTr="00CB3BB7">
        <w:trPr>
          <w:trHeight w:val="2019"/>
        </w:trPr>
        <w:tc>
          <w:tcPr>
            <w:tcW w:w="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CB3BB7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Сексембай Серікболсын Ерболұлы</w:t>
            </w:r>
          </w:p>
        </w:tc>
        <w:tc>
          <w:tcPr>
            <w:tcW w:w="9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BB7" w:rsidRDefault="00CB3BB7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84310" w:rsidRDefault="00984310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5E18" w:rsidRPr="006C7697" w:rsidRDefault="00B25E18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23.10.1993</w:t>
            </w:r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0E8" w:rsidRDefault="002060E8" w:rsidP="002060E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Оқу орны:</w:t>
            </w:r>
            <w:r w:rsid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М. Қозыбаев атындағы Солтүстік Қазақстан мемлекеттік университеті</w:t>
            </w:r>
          </w:p>
          <w:p w:rsidR="002060E8" w:rsidRPr="002060E8" w:rsidRDefault="002060E8" w:rsidP="002060E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Мамандық атауы:</w:t>
            </w:r>
            <w:r w:rsid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тарих</w:t>
            </w:r>
          </w:p>
          <w:p w:rsidR="00B32EE7" w:rsidRPr="00D47297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№0889121 </w:t>
            </w:r>
          </w:p>
          <w:p w:rsidR="00B32EE7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Тіркеу номер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і:</w:t>
            </w:r>
            <w:r w:rsidR="00B32E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505 </w:t>
            </w:r>
          </w:p>
          <w:p w:rsidR="00B25E18" w:rsidRPr="006C7697" w:rsidRDefault="00B32EE7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Берілген күні:08.06.2016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«Солтүстік Қазақстан облысы әкімдігінің білім басқармасы»коммуналдық мемлекттік мекемесінің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Шал ақын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ауданының білім бөлімі»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коммуналдық мемлекттің мекемесі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Жалтыр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негізгі мектебі»коммуналдық мемлекеттік мекемесі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E18" w:rsidRPr="006C7697" w:rsidRDefault="00C66E55" w:rsidP="00B25E1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22</w:t>
            </w:r>
          </w:p>
          <w:p w:rsidR="00B25E18" w:rsidRPr="00ED278F" w:rsidRDefault="00B25E18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Тәрбие  ісі жөніндегі орынбасары-0,5</w:t>
            </w:r>
          </w:p>
          <w:p w:rsidR="00B25E18" w:rsidRPr="006C7697" w:rsidRDefault="00B25E18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(Қазақстан тарихы, дүниежүзі тарихы, география 5-9 сынып, адам қоғ.құқ.</w:t>
            </w:r>
            <w:r w:rsidR="00C66E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зайырлылық және дінтану негіздері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9 сынып )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E18" w:rsidRPr="002D172E" w:rsidRDefault="00B25E18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D172E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Сотталмаған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u w:val="single"/>
                <w:lang w:val="kk-KZ" w:eastAsia="ru-RU"/>
              </w:rPr>
              <w:t>Педагог- модератор</w:t>
            </w:r>
          </w:p>
          <w:p w:rsidR="00B25E18" w:rsidRPr="002D172E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144851" w:rsidRDefault="00F469C4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F46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07.07.2022-07.07.2023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2D172E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D17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</w:tr>
      <w:tr w:rsidR="00B25E18" w:rsidRPr="00A41142" w:rsidTr="00BC3C49">
        <w:trPr>
          <w:trHeight w:val="30"/>
        </w:trPr>
        <w:tc>
          <w:tcPr>
            <w:tcW w:w="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2D172E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D17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Оспанова Гүлжан Сембиевна</w:t>
            </w:r>
          </w:p>
        </w:tc>
        <w:tc>
          <w:tcPr>
            <w:tcW w:w="9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E18" w:rsidRPr="006C7697" w:rsidRDefault="00B25E18" w:rsidP="00B25E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27.01.1970</w:t>
            </w:r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0E8" w:rsidRDefault="002060E8" w:rsidP="002060E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Оқу орны:</w:t>
            </w:r>
            <w:r w:rsidR="00B400D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А.С. Макаренко атындағы Сумы мемлекеттік педагогикалық институты</w:t>
            </w:r>
          </w:p>
          <w:p w:rsidR="002060E8" w:rsidRPr="002060E8" w:rsidRDefault="002060E8" w:rsidP="002060E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Мамандық атауы:</w:t>
            </w:r>
            <w:r w:rsidR="00B400D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орыс тілі мен әдебиет</w:t>
            </w:r>
          </w:p>
          <w:p w:rsidR="00B32EE7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№778289 </w:t>
            </w:r>
          </w:p>
          <w:p w:rsidR="00B32EE7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і:</w:t>
            </w:r>
            <w:r w:rsidR="00B32E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220 </w:t>
            </w:r>
          </w:p>
          <w:p w:rsidR="00B25E18" w:rsidRPr="006C7697" w:rsidRDefault="00B32EE7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Берілген күні:15.06.1993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«Солтүстік Қазақстан облысы әкімдігінің білім басқармасы»коммуналдық мемлекттік мекемесінің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Шал ақын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ауданының білім бөлімі»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коммуналдық мемлекттің мекемесі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Жалтыр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негізгі мектебі»к</w:t>
            </w:r>
            <w:r w:rsidR="00A82D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оммуналдық мемлекеттік мекемесі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E18" w:rsidRPr="006C7697" w:rsidRDefault="00B25E18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5E18" w:rsidRDefault="00B25E18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</w:p>
          <w:p w:rsidR="00B25E18" w:rsidRPr="006C7697" w:rsidRDefault="00667524" w:rsidP="0066752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(Орыс тілі мен әдебиеті -2-9 сыныптар</w:t>
            </w:r>
            <w:r w:rsidR="00B25E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)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E18" w:rsidRPr="00A41142" w:rsidRDefault="00B25E18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4114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Сотталмаған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u w:val="single"/>
                <w:lang w:val="kk-KZ" w:eastAsia="ru-RU"/>
              </w:rPr>
              <w:t>Педагог сарапшы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144851" w:rsidRDefault="001B6533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1B65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28.07.2022-28.07.2023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</w:tr>
      <w:tr w:rsidR="00B25E18" w:rsidRPr="00313F35" w:rsidTr="00287F12">
        <w:trPr>
          <w:trHeight w:val="30"/>
        </w:trPr>
        <w:tc>
          <w:tcPr>
            <w:tcW w:w="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Сексембай Камила Кайсааровна</w:t>
            </w:r>
          </w:p>
        </w:tc>
        <w:tc>
          <w:tcPr>
            <w:tcW w:w="9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310" w:rsidRDefault="00984310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84310" w:rsidRDefault="00984310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84310" w:rsidRDefault="00984310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5E18" w:rsidRPr="00725719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10.11.1997</w:t>
            </w:r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0E8" w:rsidRDefault="002060E8" w:rsidP="002060E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Оқу орны:</w:t>
            </w:r>
            <w:r w:rsid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М. Қозыбаев атындағы Солтүстік Қазақстан мемлекеттік университеті</w:t>
            </w:r>
          </w:p>
          <w:p w:rsidR="002060E8" w:rsidRPr="002060E8" w:rsidRDefault="002060E8" w:rsidP="002060E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Мамандық атауы:</w:t>
            </w:r>
            <w:r w:rsid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педагогика және </w:t>
            </w:r>
            <w:r w:rsid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lastRenderedPageBreak/>
              <w:t>психология</w:t>
            </w:r>
          </w:p>
          <w:p w:rsidR="00B32EE7" w:rsidRPr="00D47297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№0162473 </w:t>
            </w:r>
          </w:p>
          <w:p w:rsidR="00B32EE7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Тіркеу номер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і:</w:t>
            </w:r>
            <w:r w:rsidR="00B32E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209 </w:t>
            </w:r>
          </w:p>
          <w:p w:rsidR="00B25E18" w:rsidRPr="006C7697" w:rsidRDefault="00B32EE7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Берілген күні:05.07.2019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«Солтүстік Қазақстан облысы әкімдігінің білім басқармасы»коммуналдық мемлекттік мекемесінің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Шал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ақын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ауданының білім бөлімі»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коммуналдық мемлекттің мекемесі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Жалтыр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негізгі мектебі»коммуналдық мемлекеттік мекемесі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5E18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5E18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Психолог- 1</w:t>
            </w:r>
          </w:p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Іс қағаз жүргізуші-0,5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Сотталмаған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Санаты жоқ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144851" w:rsidRDefault="00F469C4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46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22.08.2022-22.08.2023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</w:tr>
      <w:tr w:rsidR="00B25E18" w:rsidRPr="006C7697" w:rsidTr="00BC3C49">
        <w:trPr>
          <w:trHeight w:val="30"/>
        </w:trPr>
        <w:tc>
          <w:tcPr>
            <w:tcW w:w="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B25E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Мустафина Булбул Каировна</w:t>
            </w:r>
          </w:p>
        </w:tc>
        <w:tc>
          <w:tcPr>
            <w:tcW w:w="9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310" w:rsidRDefault="00984310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84310" w:rsidRDefault="00984310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84310" w:rsidRDefault="00984310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5E18" w:rsidRPr="00313F35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26.05.1991</w:t>
            </w:r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0E8" w:rsidRDefault="002060E8" w:rsidP="002060E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Оқу орны:</w:t>
            </w:r>
            <w:r w:rsidR="00B400D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М.Жұмабаев атындағы Петропавл гуманитарлық колледжі</w:t>
            </w:r>
          </w:p>
          <w:p w:rsidR="002060E8" w:rsidRPr="002060E8" w:rsidRDefault="002060E8" w:rsidP="002060E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Мамандық атауы:</w:t>
            </w:r>
            <w:r w:rsidR="00B400D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бастауыш білім беру</w:t>
            </w:r>
          </w:p>
          <w:p w:rsidR="00B32EE7" w:rsidRPr="00984310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984310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№0286015 </w:t>
            </w:r>
          </w:p>
          <w:p w:rsidR="00B32EE7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і:</w:t>
            </w:r>
            <w:r w:rsidR="00B32E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49 </w:t>
            </w:r>
          </w:p>
          <w:p w:rsidR="00B25E18" w:rsidRPr="006C7697" w:rsidRDefault="00B32EE7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Берілген күні:</w:t>
            </w:r>
            <w:r w:rsidR="006610A4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28.06.2012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«Солтүстік Қазақстан облысы әкімдігінің білім басқармасы»коммуналдық мемлекттік мекемесінің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Шал ақын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ауданының білім бөлімі»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коммуналдық мемлекттің мекемесі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Жалтыр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негізгі мектебі»к</w:t>
            </w:r>
            <w:r w:rsidR="00A82D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оммуналдық мемлекеттік мекемесі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67524" w:rsidRDefault="00667524" w:rsidP="0066752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</w:p>
          <w:p w:rsidR="00B25E18" w:rsidRDefault="00667524" w:rsidP="0066752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(Бастауыш сынып -2 сынып)</w:t>
            </w:r>
          </w:p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Сотталмаған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610A4" w:rsidRDefault="006610A4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kk-KZ" w:eastAsia="ru-RU"/>
              </w:rPr>
              <w:t>деңгей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144851" w:rsidRDefault="00F469C4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F46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03.08.2022-03.08.2023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</w:tr>
      <w:tr w:rsidR="00B25E18" w:rsidRPr="006C7697" w:rsidTr="00BC3C49">
        <w:trPr>
          <w:trHeight w:val="30"/>
        </w:trPr>
        <w:tc>
          <w:tcPr>
            <w:tcW w:w="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Амиржанова Салтанат Сержановна</w:t>
            </w:r>
          </w:p>
        </w:tc>
        <w:tc>
          <w:tcPr>
            <w:tcW w:w="9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310" w:rsidRDefault="00984310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84310" w:rsidRDefault="00984310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5E18" w:rsidRPr="00725719" w:rsidRDefault="00B25E18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23.07.2001</w:t>
            </w:r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0E8" w:rsidRDefault="002060E8" w:rsidP="002060E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Оқу орны:</w:t>
            </w:r>
            <w:r w:rsidR="00B400D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Ж.Мусин атындағы Көкшетау жоғары қазақ педагогикалық колледжі</w:t>
            </w:r>
          </w:p>
          <w:p w:rsidR="002060E8" w:rsidRPr="002060E8" w:rsidRDefault="002060E8" w:rsidP="002060E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Мамандық атауы:</w:t>
            </w:r>
            <w:r w:rsidR="00B400D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Шетел тілі мұғалімі</w:t>
            </w:r>
          </w:p>
          <w:p w:rsidR="00B32EE7" w:rsidRPr="00B400D6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B400D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№1607501 </w:t>
            </w:r>
          </w:p>
          <w:p w:rsidR="00B32EE7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B400D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Тіркеу номер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і:</w:t>
            </w:r>
            <w:r w:rsidR="00B32E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4777 </w:t>
            </w:r>
          </w:p>
          <w:p w:rsidR="00B25E18" w:rsidRPr="006C7697" w:rsidRDefault="00B32EE7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Берілген күні:</w:t>
            </w:r>
            <w:r w:rsidR="006610A4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21.06.2021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«Солтүстік Қазақстан облысы әкімдігінің білім басқармасы»коммуналдық мемлекттік мекемесінің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Шал ақын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ауданының білім бөлімі»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коммуналдық мемлекттің мекемесі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Жалтыр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негізгі мектебі»коммуналдық мемлекеттік мекемесі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E18" w:rsidRPr="006C7697" w:rsidRDefault="00B25E18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5E18" w:rsidRDefault="00CB3BB7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 w:rsidR="00667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,5</w:t>
            </w:r>
          </w:p>
          <w:p w:rsidR="00B25E18" w:rsidRPr="006C7697" w:rsidRDefault="00B25E18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(Ағылшын тілі</w:t>
            </w:r>
            <w:r w:rsidR="00667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FF40B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 сыныптар</w:t>
            </w:r>
            <w:r w:rsidR="00667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Цифрлық сауаттылық-1-4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сыныптар)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E18" w:rsidRPr="006C7697" w:rsidRDefault="00B25E18" w:rsidP="00B25E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Сотталмаған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kk-KZ" w:eastAsia="ru-RU"/>
              </w:rPr>
              <w:t>Санаты жоқ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144851" w:rsidRDefault="00F469C4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F46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07.06.2022-07.06.2023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</w:tr>
      <w:tr w:rsidR="00B25E18" w:rsidRPr="006C7697" w:rsidTr="00BC3C49">
        <w:trPr>
          <w:trHeight w:val="30"/>
        </w:trPr>
        <w:tc>
          <w:tcPr>
            <w:tcW w:w="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Оспанова Гульнара Тюлюбаевна</w:t>
            </w:r>
          </w:p>
        </w:tc>
        <w:tc>
          <w:tcPr>
            <w:tcW w:w="9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310" w:rsidRDefault="00984310" w:rsidP="00B25E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84310" w:rsidRDefault="00984310" w:rsidP="00B25E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5E18" w:rsidRPr="006C7697" w:rsidRDefault="00B25E18" w:rsidP="00B25E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24.11.1973</w:t>
            </w:r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0E8" w:rsidRDefault="002060E8" w:rsidP="002060E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Оқу орны:</w:t>
            </w:r>
            <w:r w:rsidR="00B400D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Солтүстік Қазақстан мемлкеттік университеті</w:t>
            </w:r>
          </w:p>
          <w:p w:rsidR="002060E8" w:rsidRPr="002060E8" w:rsidRDefault="002060E8" w:rsidP="002060E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Мамандық атауы:</w:t>
            </w:r>
            <w:r w:rsid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педагогика және бастауыш мектепте оқытудың әдістемесі</w:t>
            </w:r>
          </w:p>
          <w:p w:rsidR="00B32EE7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№0179028 </w:t>
            </w:r>
          </w:p>
          <w:p w:rsidR="00B32EE7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і:</w:t>
            </w:r>
            <w:r w:rsidR="00B32E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232 </w:t>
            </w:r>
          </w:p>
          <w:p w:rsidR="00B25E18" w:rsidRPr="006C7697" w:rsidRDefault="00B32EE7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Берілген күні:</w:t>
            </w:r>
            <w:r w:rsidR="006610A4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19.06.2002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«Солтүстік Қазақстан облысы әкімдігінің білім басқармасы»коммуналдық мемлекттік мекемесінің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Шал ақын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ауданының білім бөлімі»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коммуналдық мемлекттің мекемесі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Жалтыр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негізгі мектебі»к</w:t>
            </w:r>
            <w:r w:rsidR="00A82D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оммуналдық мемлекеттік мекемесі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E18" w:rsidRPr="006C7697" w:rsidRDefault="00B25E18" w:rsidP="00B25E1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B25E18" w:rsidRDefault="00C66E55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8;5</w:t>
            </w:r>
          </w:p>
          <w:p w:rsidR="00667524" w:rsidRDefault="00667524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(Бастауыш сынып –</w:t>
            </w:r>
          </w:p>
          <w:p w:rsidR="00B25E18" w:rsidRDefault="00667524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3,4 сынып</w:t>
            </w:r>
            <w:r w:rsidR="00B25E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)</w:t>
            </w:r>
          </w:p>
          <w:p w:rsidR="00C66E55" w:rsidRPr="006C7697" w:rsidRDefault="00C66E55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Педагщо-психолш – 0,5 шағын орталық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E18" w:rsidRPr="006C7697" w:rsidRDefault="00B25E18" w:rsidP="00B25E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Сотталмаған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Педагог зерттеуші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144851" w:rsidRDefault="00F469C4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F46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22.07.2022-22.07.2023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</w:tr>
      <w:tr w:rsidR="00B25E18" w:rsidRPr="006C7697" w:rsidTr="00BC3C49">
        <w:trPr>
          <w:trHeight w:val="30"/>
        </w:trPr>
        <w:tc>
          <w:tcPr>
            <w:tcW w:w="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Капизова Лаура Кажигалиевна</w:t>
            </w:r>
          </w:p>
        </w:tc>
        <w:tc>
          <w:tcPr>
            <w:tcW w:w="9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310" w:rsidRDefault="00984310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84310" w:rsidRDefault="00984310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5E18" w:rsidRPr="006C7697" w:rsidRDefault="00B25E18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19.10.1971</w:t>
            </w:r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0E8" w:rsidRDefault="002060E8" w:rsidP="002060E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Оқу орны:</w:t>
            </w:r>
            <w:r w:rsid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Солтүстік Қазақстан мемлекетік университеті</w:t>
            </w:r>
          </w:p>
          <w:p w:rsidR="002060E8" w:rsidRPr="002060E8" w:rsidRDefault="002060E8" w:rsidP="002060E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Мамандық атауы:</w:t>
            </w:r>
            <w:r w:rsid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бастауыш оқыту педагогикасы мен әдістемесі</w:t>
            </w:r>
          </w:p>
          <w:p w:rsidR="00B32EE7" w:rsidRPr="00D47297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№0339800 </w:t>
            </w:r>
          </w:p>
          <w:p w:rsidR="00B32EE7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Тіркеу номер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і:</w:t>
            </w:r>
            <w:r w:rsidR="00B32E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923 </w:t>
            </w:r>
          </w:p>
          <w:p w:rsidR="00B25E18" w:rsidRPr="006C7697" w:rsidRDefault="00B32EE7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Берілген күні:</w:t>
            </w:r>
            <w:r w:rsidR="006610A4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26.06.2003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«Солтүстік Қазақстан облысы әкімдігінің білім басқармасы»коммуналдық мемлекттік мекемесінің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Шал ақын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ауданының білім бөлімі»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коммуналдық мемлекттің мекемесі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Жалтыр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негізгі мектебі»коммуналдық мемлекеттік мекемесі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E18" w:rsidRPr="006C7697" w:rsidRDefault="00B25E18" w:rsidP="00B25E1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B25E18" w:rsidRDefault="00B25E18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</w:p>
          <w:p w:rsidR="00667524" w:rsidRDefault="00667524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(Бастауыш сынып –</w:t>
            </w:r>
          </w:p>
          <w:p w:rsidR="00B25E18" w:rsidRDefault="00667524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 </w:t>
            </w:r>
            <w:r w:rsidR="00B25E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сынып)</w:t>
            </w:r>
          </w:p>
          <w:p w:rsidR="00C66E55" w:rsidRPr="00FF40B5" w:rsidRDefault="00C66E55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Ш/О әдіскері – 0,5</w:t>
            </w:r>
            <w:bookmarkStart w:id="0" w:name="_GoBack"/>
            <w:bookmarkEnd w:id="0"/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E18" w:rsidRPr="006C7697" w:rsidRDefault="00B25E18" w:rsidP="00B25E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Сотталмаған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725719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Педагог зерттеуші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144851" w:rsidRDefault="00F469C4" w:rsidP="00F469C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F46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03.08.2022-03.08.2023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</w:tr>
      <w:tr w:rsidR="00B25E18" w:rsidRPr="006C7697" w:rsidTr="00BC3C49">
        <w:trPr>
          <w:trHeight w:val="30"/>
        </w:trPr>
        <w:tc>
          <w:tcPr>
            <w:tcW w:w="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984310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4679CB" w:rsidRDefault="00B25E18" w:rsidP="00B25E1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Абилев Кумар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Жангельдинович</w:t>
            </w:r>
          </w:p>
        </w:tc>
        <w:tc>
          <w:tcPr>
            <w:tcW w:w="9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310" w:rsidRDefault="00984310" w:rsidP="00B25E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84310" w:rsidRDefault="00984310" w:rsidP="00B25E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5E18" w:rsidRPr="006C7697" w:rsidRDefault="00B25E18" w:rsidP="00B25E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25.11.1995</w:t>
            </w:r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0E8" w:rsidRDefault="002060E8" w:rsidP="002060E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lastRenderedPageBreak/>
              <w:t>Оқу орны:</w:t>
            </w:r>
            <w:r w:rsid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Академик З. Алдамжар атындағы Қостанай әлеуметтік- </w:t>
            </w:r>
            <w:r w:rsid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lastRenderedPageBreak/>
              <w:t>техникалық университеті</w:t>
            </w:r>
          </w:p>
          <w:p w:rsidR="002060E8" w:rsidRPr="002060E8" w:rsidRDefault="002060E8" w:rsidP="002060E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Мамандық атауы:</w:t>
            </w:r>
            <w:r w:rsid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дене шынықтыру және спорт</w:t>
            </w:r>
          </w:p>
          <w:p w:rsidR="00B25E18" w:rsidRPr="00D47297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№1236330 </w:t>
            </w:r>
          </w:p>
          <w:p w:rsidR="00B25E18" w:rsidRDefault="00B25E18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Тіркеу номер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і:</w:t>
            </w:r>
            <w:r w:rsidR="00B32E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853</w:t>
            </w:r>
          </w:p>
          <w:p w:rsidR="00B32EE7" w:rsidRPr="006C7697" w:rsidRDefault="00B32EE7" w:rsidP="00B25E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Берілген күні:</w:t>
            </w:r>
            <w:r w:rsidR="006610A4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26.06.2017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«Солтүстік Қазақстан облысы әкімдігінің білім 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басқармасы»коммуналдық мемлекттік мекемесінің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Шал ақын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ауданының білім бөлімі»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коммуналдық мемлекттің мекемесі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Жалтыр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негізгі мектебі»коммуналдық мемлекеттік мекемесі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BB7" w:rsidRDefault="00CB3BB7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21</w:t>
            </w:r>
          </w:p>
          <w:p w:rsidR="00B25E18" w:rsidRPr="006C7697" w:rsidRDefault="00B25E18" w:rsidP="00B25E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(Дене шынықтыру 1-9 сыныптар)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Сотталмаған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Санаты жоқ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F469C4" w:rsidRDefault="00F469C4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46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06.06.2022-06.06.2023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18" w:rsidRPr="006C7697" w:rsidRDefault="00B25E18" w:rsidP="00B25E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</w:tr>
      <w:tr w:rsidR="00CB3BB7" w:rsidRPr="006C7697" w:rsidTr="00BC3C49">
        <w:trPr>
          <w:trHeight w:val="30"/>
        </w:trPr>
        <w:tc>
          <w:tcPr>
            <w:tcW w:w="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Default="00CB3BB7" w:rsidP="00CB3BB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6C7697" w:rsidRDefault="00CB3BB7" w:rsidP="00CB3B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Мусина Самал Канатовна</w:t>
            </w:r>
          </w:p>
        </w:tc>
        <w:tc>
          <w:tcPr>
            <w:tcW w:w="9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BB7" w:rsidRDefault="00CB3BB7" w:rsidP="00CB3B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CB3BB7" w:rsidRDefault="00CB3BB7" w:rsidP="00CB3B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B65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03.08.1982</w:t>
            </w:r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Default="00CB3BB7" w:rsidP="00CB3BB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Оқу орны: Көкше академиясы</w:t>
            </w:r>
          </w:p>
          <w:p w:rsidR="00CB3BB7" w:rsidRPr="002060E8" w:rsidRDefault="00CB3BB7" w:rsidP="00CB3BB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Мамандық атауы: Қазақ тілі мен әдебиеті </w:t>
            </w:r>
          </w:p>
          <w:p w:rsidR="00CB3BB7" w:rsidRPr="00B400D6" w:rsidRDefault="00CB3BB7" w:rsidP="00CB3BB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B400D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0550741</w:t>
            </w:r>
          </w:p>
          <w:p w:rsidR="00CB3BB7" w:rsidRDefault="00CB3BB7" w:rsidP="00CB3BB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B400D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Тіркеу номер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і:86</w:t>
            </w:r>
          </w:p>
          <w:p w:rsidR="00CB3BB7" w:rsidRDefault="00CB3BB7" w:rsidP="00CB3BB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Берілген күні:16.04.2014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6C7697" w:rsidRDefault="00CB3BB7" w:rsidP="00CB3BB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«Солтүстік Қазақстан облысы әкімдігінің білім басқармасы»коммуналдық мемлекттік мекемесінің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Шал ақын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ауданының білім бөлімі»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коммуналдық мемлекттің мекемесі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Жалтыр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негізгі мектебі»коммуналдық мемлекеттік мекемесі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BB7" w:rsidRPr="00144851" w:rsidRDefault="00CB3BB7" w:rsidP="00CB3BB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  <w:p w:rsidR="00CB3BB7" w:rsidRPr="00667524" w:rsidRDefault="00CB3BB7" w:rsidP="00CB3B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7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  <w:p w:rsidR="00CB3BB7" w:rsidRDefault="00CB3BB7" w:rsidP="00CB3B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B65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(қазақ тілі мен әдебиеті-5,7-8 сынып)</w:t>
            </w:r>
          </w:p>
          <w:p w:rsidR="00CB3BB7" w:rsidRDefault="00CB3BB7" w:rsidP="00CB3B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Кәсіптік бағдар беру-0,5</w:t>
            </w:r>
          </w:p>
          <w:p w:rsidR="00C66E55" w:rsidRPr="00144851" w:rsidRDefault="00C66E55" w:rsidP="00CB3B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Ш/О қазақ тілі – 0,25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144851" w:rsidRDefault="00CB3BB7" w:rsidP="00CB3BB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proofErr w:type="spellStart"/>
            <w:r w:rsidRPr="001B65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Сотталмаған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144851" w:rsidRDefault="00CB3BB7" w:rsidP="00CB3BB7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1B65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Санаты жоқ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1B6533" w:rsidRDefault="00CB3BB7" w:rsidP="00CB3BB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B65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26.07.2022-26.07.2023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1B6533" w:rsidRDefault="00CB3BB7" w:rsidP="00CB3BB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B65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</w:tr>
      <w:tr w:rsidR="00CB3BB7" w:rsidRPr="006C7697" w:rsidTr="00BC3C49">
        <w:trPr>
          <w:trHeight w:val="30"/>
        </w:trPr>
        <w:tc>
          <w:tcPr>
            <w:tcW w:w="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6C7697" w:rsidRDefault="00CB3BB7" w:rsidP="00CB3BB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6C7697" w:rsidRDefault="00CB3BB7" w:rsidP="00CB3BB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Муканова Самал Еншибаевна</w:t>
            </w:r>
          </w:p>
        </w:tc>
        <w:tc>
          <w:tcPr>
            <w:tcW w:w="9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BB7" w:rsidRDefault="00CB3BB7" w:rsidP="00CB3B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CB3BB7" w:rsidRDefault="00CB3BB7" w:rsidP="00CB3B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CB3BB7" w:rsidRPr="00725719" w:rsidRDefault="00CB3BB7" w:rsidP="00CB3B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18.11.1978</w:t>
            </w:r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Default="00CB3BB7" w:rsidP="00CB3BB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Оқу орны: М.Жұмабаев атындағы Петропавл гуманитарлық колледжі</w:t>
            </w:r>
          </w:p>
          <w:p w:rsidR="00CB3BB7" w:rsidRPr="002060E8" w:rsidRDefault="00CB3BB7" w:rsidP="00CB3BB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Мамандық атауы: бастауыш сынып мұғалімі, орыс сыныптарындағы қазақ тілі мұғалімі</w:t>
            </w:r>
          </w:p>
          <w:p w:rsidR="00CB3BB7" w:rsidRPr="00D47297" w:rsidRDefault="00CB3BB7" w:rsidP="00CB3BB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№0003837 </w:t>
            </w:r>
          </w:p>
          <w:p w:rsidR="00CB3BB7" w:rsidRDefault="00CB3BB7" w:rsidP="00CB3BB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4729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Тіркеу номер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і:48 </w:t>
            </w:r>
          </w:p>
          <w:p w:rsidR="00CB3BB7" w:rsidRPr="006C7697" w:rsidRDefault="00CB3BB7" w:rsidP="00CB3BB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Берілген күні: 26.06.1998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6C7697" w:rsidRDefault="00CB3BB7" w:rsidP="00CB3BB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«Солтүстік Қазақстан облысы әкімдігінің білім басқармасы»коммуналдық мемлекттік мекемесінің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Шал ақын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ауданының білім бөлімі»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коммуналдық мемлекттің мекемесі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Жалтыр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негізгі мектебі»к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оммуналдық мемлекеттік мекемесі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BB7" w:rsidRPr="006C7697" w:rsidRDefault="00CB3BB7" w:rsidP="00CB3B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CB3BB7" w:rsidRDefault="00CB3BB7" w:rsidP="00CB3B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CB3BB7" w:rsidRDefault="00CB3BB7" w:rsidP="00CB3B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Шағын орталық тәрбиешісі-1 </w:t>
            </w:r>
          </w:p>
          <w:p w:rsidR="00CB3BB7" w:rsidRPr="006C7697" w:rsidRDefault="00CB3BB7" w:rsidP="00CB3BB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CB3BB7" w:rsidRPr="006C7697" w:rsidRDefault="00CB3BB7" w:rsidP="00CB3BB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6C7697" w:rsidRDefault="00CB3BB7" w:rsidP="00CB3BB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Сотталмаған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6C7697" w:rsidRDefault="00CB3BB7" w:rsidP="00CB3BB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Педагог модератор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144851" w:rsidRDefault="00CB3BB7" w:rsidP="00CB3BB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1B65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25.07.2022-25.07.2023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6C7697" w:rsidRDefault="00CB3BB7" w:rsidP="00CB3BB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</w:tr>
      <w:tr w:rsidR="00CB3BB7" w:rsidRPr="00060469" w:rsidTr="000E7828">
        <w:trPr>
          <w:trHeight w:val="30"/>
        </w:trPr>
        <w:tc>
          <w:tcPr>
            <w:tcW w:w="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6C7697" w:rsidRDefault="00CB3BB7" w:rsidP="00CB3BB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6C7697" w:rsidRDefault="00CB3BB7" w:rsidP="00CB3B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CB3BB7" w:rsidRPr="004679CB" w:rsidRDefault="00CB3BB7" w:rsidP="00CB3BB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Кайржанова Сабира Кенесовна</w:t>
            </w:r>
          </w:p>
        </w:tc>
        <w:tc>
          <w:tcPr>
            <w:tcW w:w="9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BB7" w:rsidRDefault="00CB3BB7" w:rsidP="00CB3B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CB3BB7" w:rsidRDefault="00CB3BB7" w:rsidP="00CB3B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CB3BB7" w:rsidRPr="006C7697" w:rsidRDefault="00CB3BB7" w:rsidP="00CB3B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26.05.1996</w:t>
            </w:r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Default="00CB3BB7" w:rsidP="00CB3BB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Оқу орны: М.Жұмабаев атындағы Петропавл гуманитарлық колледжі</w:t>
            </w:r>
          </w:p>
          <w:p w:rsidR="00CB3BB7" w:rsidRPr="002060E8" w:rsidRDefault="00CB3BB7" w:rsidP="00CB3BB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Мамандық атауы:Мектепке дейінгі тәрбие және оқыту</w:t>
            </w:r>
          </w:p>
          <w:p w:rsidR="00CB3BB7" w:rsidRPr="00B400D6" w:rsidRDefault="00CB3BB7" w:rsidP="00CB3BB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B400D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0866313</w:t>
            </w:r>
            <w:r w:rsidRPr="00B400D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CB3BB7" w:rsidRDefault="00CB3BB7" w:rsidP="00CB3BB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B400D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Тіркеу номер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і:638 </w:t>
            </w:r>
          </w:p>
          <w:p w:rsidR="00CB3BB7" w:rsidRPr="006C7697" w:rsidRDefault="00CB3BB7" w:rsidP="00CB3BB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Берілген күні:21.06.2016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6C7697" w:rsidRDefault="00CB3BB7" w:rsidP="00CB3BB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«Солтүстік Қазақстан облысы әкімдігінің білім басқармасы»коммуналдық мемлекттік мекемесінің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Шал ақын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ауданының білім бөлімі»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коммуналдық мемлекттің мекемесі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Жалтыр</w:t>
            </w: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негізгі мектебі»коммуналдық мемлекеттік мекемесі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BB7" w:rsidRPr="006C7697" w:rsidRDefault="00CB3BB7" w:rsidP="00CB3B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CB3BB7" w:rsidRDefault="00CB3BB7" w:rsidP="00CB3B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Шағын орталық тәрбиешісі-1</w:t>
            </w:r>
          </w:p>
          <w:p w:rsidR="00CB3BB7" w:rsidRDefault="00CB3BB7" w:rsidP="00CB3B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Кітапханашы- 0,5 </w:t>
            </w:r>
          </w:p>
          <w:p w:rsidR="00CB3BB7" w:rsidRPr="006C7697" w:rsidRDefault="00CB3BB7" w:rsidP="00CB3B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6C7697" w:rsidRDefault="00CB3BB7" w:rsidP="00CB3BB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Сотталмаған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6C7697" w:rsidRDefault="00CB3BB7" w:rsidP="00CB3BB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C7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Санаты жоқ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144851" w:rsidRDefault="00CB3BB7" w:rsidP="00CB3BB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F46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24.08.2022-24.08.2023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BB7" w:rsidRPr="006C7697" w:rsidRDefault="00CB3BB7" w:rsidP="00CB3BB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4679CB" w:rsidRDefault="004679CB" w:rsidP="00A82D5B">
      <w:pPr>
        <w:tabs>
          <w:tab w:val="left" w:pos="1068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42EAF" w:rsidRPr="0018165E" w:rsidRDefault="0018165E" w:rsidP="00FF40B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8165E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Оқу</w:t>
      </w:r>
      <w:r w:rsidR="00FF40B5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ісінің </w:t>
      </w:r>
      <w:r w:rsidR="00A82D5B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орынбасары: </w:t>
      </w:r>
      <w:r w:rsidR="00FF40B5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Абилова С.А.</w:t>
      </w:r>
    </w:p>
    <w:sectPr w:rsidR="00442EAF" w:rsidRPr="0018165E" w:rsidSect="00DA5FA1">
      <w:pgSz w:w="16838" w:h="11906" w:orient="landscape"/>
      <w:pgMar w:top="85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7697"/>
    <w:rsid w:val="000117C8"/>
    <w:rsid w:val="00060469"/>
    <w:rsid w:val="00075362"/>
    <w:rsid w:val="000E61FF"/>
    <w:rsid w:val="000E7828"/>
    <w:rsid w:val="00144851"/>
    <w:rsid w:val="0018165E"/>
    <w:rsid w:val="001B6533"/>
    <w:rsid w:val="002060E8"/>
    <w:rsid w:val="00220D80"/>
    <w:rsid w:val="00243CDB"/>
    <w:rsid w:val="0027031D"/>
    <w:rsid w:val="00281307"/>
    <w:rsid w:val="00292F4A"/>
    <w:rsid w:val="002D172E"/>
    <w:rsid w:val="00313F35"/>
    <w:rsid w:val="0032019E"/>
    <w:rsid w:val="003B51E7"/>
    <w:rsid w:val="003F1E4F"/>
    <w:rsid w:val="004059BB"/>
    <w:rsid w:val="00442EAF"/>
    <w:rsid w:val="004679CB"/>
    <w:rsid w:val="00513AA3"/>
    <w:rsid w:val="00596135"/>
    <w:rsid w:val="006610A4"/>
    <w:rsid w:val="00667524"/>
    <w:rsid w:val="006747C5"/>
    <w:rsid w:val="00684B44"/>
    <w:rsid w:val="00693509"/>
    <w:rsid w:val="006C7697"/>
    <w:rsid w:val="00725719"/>
    <w:rsid w:val="00776F79"/>
    <w:rsid w:val="007909F8"/>
    <w:rsid w:val="00794619"/>
    <w:rsid w:val="007B4AE2"/>
    <w:rsid w:val="007B7138"/>
    <w:rsid w:val="00892368"/>
    <w:rsid w:val="008A6BB0"/>
    <w:rsid w:val="008B76CD"/>
    <w:rsid w:val="008D5FF4"/>
    <w:rsid w:val="00984310"/>
    <w:rsid w:val="00995945"/>
    <w:rsid w:val="00A04AF2"/>
    <w:rsid w:val="00A37B7E"/>
    <w:rsid w:val="00A41142"/>
    <w:rsid w:val="00A82D5B"/>
    <w:rsid w:val="00A870B1"/>
    <w:rsid w:val="00B25E18"/>
    <w:rsid w:val="00B3263F"/>
    <w:rsid w:val="00B32EE7"/>
    <w:rsid w:val="00B400D6"/>
    <w:rsid w:val="00B44521"/>
    <w:rsid w:val="00B478B9"/>
    <w:rsid w:val="00C66E55"/>
    <w:rsid w:val="00C832EE"/>
    <w:rsid w:val="00CB2C8C"/>
    <w:rsid w:val="00CB3BB7"/>
    <w:rsid w:val="00D460EC"/>
    <w:rsid w:val="00D47297"/>
    <w:rsid w:val="00D76B7F"/>
    <w:rsid w:val="00DA5FA1"/>
    <w:rsid w:val="00DD1500"/>
    <w:rsid w:val="00E17E5E"/>
    <w:rsid w:val="00EC7AAC"/>
    <w:rsid w:val="00ED15A0"/>
    <w:rsid w:val="00ED278F"/>
    <w:rsid w:val="00F10F34"/>
    <w:rsid w:val="00F30426"/>
    <w:rsid w:val="00F469C4"/>
    <w:rsid w:val="00FA66FC"/>
    <w:rsid w:val="00FB4065"/>
    <w:rsid w:val="00FD07D6"/>
    <w:rsid w:val="00FD1B82"/>
    <w:rsid w:val="00FF40B5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9289"/>
  <w15:docId w15:val="{FEE86789-2F7B-478F-9457-D1F6D278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46</cp:revision>
  <cp:lastPrinted>2023-06-26T10:29:00Z</cp:lastPrinted>
  <dcterms:created xsi:type="dcterms:W3CDTF">2022-02-26T14:13:00Z</dcterms:created>
  <dcterms:modified xsi:type="dcterms:W3CDTF">2023-06-26T10:30:00Z</dcterms:modified>
</cp:coreProperties>
</file>