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E2" w:rsidRPr="006A4CEF" w:rsidRDefault="00B94FE2" w:rsidP="003042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94FE2" w:rsidRDefault="00B94FE2" w:rsidP="00CE5714">
      <w:pPr>
        <w:jc w:val="right"/>
      </w:pPr>
    </w:p>
    <w:p w:rsidR="00B94FE2" w:rsidRDefault="00B94FE2" w:rsidP="00CE5714">
      <w:pPr>
        <w:jc w:val="right"/>
      </w:pPr>
    </w:p>
    <w:p w:rsidR="00B94FE2" w:rsidRDefault="00B94FE2" w:rsidP="00CE5714">
      <w:pPr>
        <w:jc w:val="right"/>
      </w:pPr>
    </w:p>
    <w:p w:rsidR="00B94FE2" w:rsidRPr="00C41679" w:rsidRDefault="00B94FE2" w:rsidP="00C41679">
      <w:pPr>
        <w:spacing w:after="0"/>
        <w:jc w:val="right"/>
        <w:rPr>
          <w:sz w:val="36"/>
          <w:szCs w:val="36"/>
        </w:rPr>
      </w:pPr>
    </w:p>
    <w:tbl>
      <w:tblPr>
        <w:tblW w:w="984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2"/>
      </w:tblGrid>
      <w:tr w:rsidR="00C41679" w:rsidRPr="00C41679" w:rsidTr="00C41679">
        <w:trPr>
          <w:trHeight w:val="1"/>
        </w:trPr>
        <w:tc>
          <w:tcPr>
            <w:tcW w:w="9842" w:type="dxa"/>
            <w:shd w:val="clear" w:color="000000" w:fill="FFFFFF"/>
            <w:tcMar>
              <w:left w:w="108" w:type="dxa"/>
              <w:right w:w="108" w:type="dxa"/>
            </w:tcMar>
          </w:tcPr>
          <w:p w:rsidR="00C41679" w:rsidRPr="00C41679" w:rsidRDefault="00C41679" w:rsidP="00C4167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C41679"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>«С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>олтүстік Қазақстан</w:t>
            </w:r>
            <w:r w:rsidRPr="00C41679"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>Обласы</w:t>
            </w:r>
            <w:r w:rsidRPr="00C41679"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>Шал ақын ауданы</w:t>
            </w:r>
            <w:r w:rsidRPr="00C41679"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>әкімдігінің білім бөлімі</w:t>
            </w:r>
            <w:r w:rsidRPr="00C41679"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>» К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>оммуналдық мемлекеттік</w:t>
            </w:r>
            <w:r w:rsidR="0068052D"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>мекемесінің</w:t>
            </w:r>
            <w:r w:rsidRPr="00C41679"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 xml:space="preserve"> </w:t>
            </w:r>
            <w:r w:rsidRPr="00C41679">
              <w:rPr>
                <w:rFonts w:ascii="Times New Roman" w:eastAsia="Times New Roman" w:hAnsi="Times New Roman"/>
                <w:b/>
                <w:sz w:val="36"/>
                <w:szCs w:val="36"/>
              </w:rPr>
              <w:t>«</w:t>
            </w:r>
            <w:r w:rsidR="0068052D">
              <w:rPr>
                <w:rFonts w:ascii="Times New Roman" w:eastAsia="Times New Roman" w:hAnsi="Times New Roman"/>
                <w:b/>
                <w:sz w:val="36"/>
                <w:szCs w:val="36"/>
              </w:rPr>
              <w:t>Жалтыр нег</w:t>
            </w:r>
            <w:r w:rsidR="0068052D"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 xml:space="preserve">ізгі мектебі </w:t>
            </w:r>
            <w:r w:rsidRPr="00C41679">
              <w:rPr>
                <w:rFonts w:ascii="Times New Roman" w:eastAsia="Times New Roman" w:hAnsi="Times New Roman"/>
                <w:b/>
                <w:sz w:val="36"/>
                <w:szCs w:val="36"/>
              </w:rPr>
              <w:t>»</w:t>
            </w:r>
          </w:p>
          <w:p w:rsidR="00C41679" w:rsidRPr="00C41679" w:rsidRDefault="00C41679" w:rsidP="00C41679">
            <w:pPr>
              <w:spacing w:after="0" w:line="240" w:lineRule="auto"/>
              <w:jc w:val="center"/>
              <w:rPr>
                <w:sz w:val="36"/>
                <w:szCs w:val="36"/>
                <w:lang w:val="kk-KZ"/>
              </w:rPr>
            </w:pPr>
            <w:r w:rsidRPr="00C41679">
              <w:rPr>
                <w:rFonts w:ascii="Times New Roman" w:eastAsia="Times New Roman" w:hAnsi="Times New Roman"/>
                <w:b/>
                <w:sz w:val="36"/>
                <w:szCs w:val="36"/>
              </w:rPr>
              <w:t>К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>оммуналдық</w:t>
            </w:r>
            <w:r w:rsidRPr="00C41679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М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>емлекеттік</w:t>
            </w:r>
            <w:r w:rsidRPr="00C41679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М</w:t>
            </w:r>
            <w:r w:rsidR="0063164C">
              <w:rPr>
                <w:rFonts w:ascii="Times New Roman" w:eastAsia="Times New Roman" w:hAnsi="Times New Roman"/>
                <w:b/>
                <w:sz w:val="36"/>
                <w:szCs w:val="36"/>
                <w:lang w:val="kk-KZ"/>
              </w:rPr>
              <w:t xml:space="preserve">екемесі </w:t>
            </w:r>
          </w:p>
        </w:tc>
      </w:tr>
    </w:tbl>
    <w:p w:rsidR="00B94FE2" w:rsidRPr="00C41679" w:rsidRDefault="008E1018" w:rsidP="00C416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C41679">
        <w:rPr>
          <w:rFonts w:ascii="Times New Roman" w:hAnsi="Times New Roman"/>
          <w:b/>
          <w:sz w:val="36"/>
          <w:szCs w:val="36"/>
          <w:lang w:val="kk-KZ"/>
        </w:rPr>
        <w:t>20</w:t>
      </w:r>
      <w:r w:rsidR="00C41679">
        <w:rPr>
          <w:rFonts w:ascii="Times New Roman" w:hAnsi="Times New Roman"/>
          <w:b/>
          <w:sz w:val="36"/>
          <w:szCs w:val="36"/>
          <w:lang w:val="kk-KZ"/>
        </w:rPr>
        <w:t>2</w:t>
      </w:r>
      <w:r w:rsidR="009D1929">
        <w:rPr>
          <w:rFonts w:ascii="Times New Roman" w:hAnsi="Times New Roman"/>
          <w:b/>
          <w:sz w:val="36"/>
          <w:szCs w:val="36"/>
          <w:lang w:val="en-US"/>
        </w:rPr>
        <w:t>3</w:t>
      </w:r>
      <w:r w:rsidRPr="00C41679">
        <w:rPr>
          <w:rFonts w:ascii="Times New Roman" w:hAnsi="Times New Roman"/>
          <w:b/>
          <w:sz w:val="36"/>
          <w:szCs w:val="36"/>
          <w:lang w:val="kk-KZ"/>
        </w:rPr>
        <w:t>-202</w:t>
      </w:r>
      <w:r w:rsidR="009D1929">
        <w:rPr>
          <w:rFonts w:ascii="Times New Roman" w:hAnsi="Times New Roman"/>
          <w:b/>
          <w:sz w:val="36"/>
          <w:szCs w:val="36"/>
          <w:lang w:val="en-US"/>
        </w:rPr>
        <w:t>4</w:t>
      </w:r>
      <w:r w:rsidR="00B94FE2" w:rsidRPr="00C41679">
        <w:rPr>
          <w:rFonts w:ascii="Times New Roman" w:hAnsi="Times New Roman"/>
          <w:b/>
          <w:sz w:val="36"/>
          <w:szCs w:val="36"/>
          <w:lang w:val="kk-KZ"/>
        </w:rPr>
        <w:t xml:space="preserve"> оқу жылына жылдык есебі .</w:t>
      </w:r>
    </w:p>
    <w:p w:rsidR="00B94FE2" w:rsidRPr="00C41679" w:rsidRDefault="00B94FE2" w:rsidP="00C41679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B94FE2" w:rsidRDefault="00B94FE2" w:rsidP="00C41679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C41679" w:rsidRPr="006704A3" w:rsidRDefault="00C41679" w:rsidP="00C41679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B94FE2" w:rsidRDefault="00B94FE2" w:rsidP="0005280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94FE2" w:rsidRDefault="00B94FE2" w:rsidP="0005280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94FE2" w:rsidRDefault="00B94FE2" w:rsidP="006A4CEF">
      <w:pPr>
        <w:jc w:val="center"/>
        <w:rPr>
          <w:rFonts w:ascii="Times New Roman" w:hAnsi="Times New Roman"/>
          <w:b/>
          <w:sz w:val="36"/>
          <w:szCs w:val="36"/>
        </w:rPr>
      </w:pPr>
    </w:p>
    <w:p w:rsidR="00B94FE2" w:rsidRDefault="00B94FE2" w:rsidP="006704A3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B94FE2" w:rsidRDefault="00B94FE2" w:rsidP="006704A3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B94FE2" w:rsidRDefault="00B94FE2" w:rsidP="006704A3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B94FE2" w:rsidRPr="006704A3" w:rsidRDefault="00B94FE2" w:rsidP="00052804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1476CE" w:rsidRDefault="001476CE" w:rsidP="001476C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1476CE" w:rsidRDefault="001476CE" w:rsidP="001476C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1476CE" w:rsidRDefault="001476CE" w:rsidP="001476C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1476CE" w:rsidRDefault="001476CE" w:rsidP="001476C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1476CE" w:rsidRDefault="001476CE" w:rsidP="001476C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1476CE" w:rsidRDefault="001476CE" w:rsidP="001476C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1476CE" w:rsidRDefault="001476CE" w:rsidP="001476C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1476CE" w:rsidRDefault="001476CE" w:rsidP="001476C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1476CE" w:rsidRDefault="001476CE" w:rsidP="001476C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46147A" w:rsidRPr="001476CE" w:rsidRDefault="0046147A" w:rsidP="001476C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Мектептің білім беру және тәрбие үдерісінде кітапхана маңызды орын алады. Кітапхана жұмысының басты мақсаты-балаларға Кітаппен жұмыс істеудің ұтымды тәсілдерін үйрету, материалды іздеу және талдау, оқу іс-әрекетін ақпараттық қамтамасыз ету дағдыларын үйрету. Өзгерістерге тез жауап беруді, сыни ойлауды, қажетті ақпаратты іздеуді және өңдеуді үйреніңіз. </w:t>
      </w:r>
      <w:r w:rsidRPr="00F91EDB">
        <w:rPr>
          <w:rFonts w:ascii="Times New Roman" w:hAnsi="Times New Roman"/>
          <w:color w:val="000000"/>
          <w:sz w:val="28"/>
          <w:szCs w:val="28"/>
          <w:lang w:val="kk-KZ"/>
        </w:rPr>
        <w:t>Егер кітапханалар болмаса, онда мәдениет болмайды. Мектеп білімі өзінің жетістіктерімен кітапханаларға міндетті.</w:t>
      </w:r>
    </w:p>
    <w:p w:rsidR="00B94FE2" w:rsidRPr="001476CE" w:rsidRDefault="0046147A" w:rsidP="001666B9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Мектеп кітапханасы өз оқырмандарына кітапханалық қызмет көрсетіп қана қоймай, білім беру алдында тұрған стратегиялық міндеттерді де шешуі керек</w:t>
      </w:r>
      <w:r w:rsidR="00B94FE2" w:rsidRPr="001476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46147A" w:rsidRPr="001476CE" w:rsidRDefault="00B94FE2" w:rsidP="001666B9">
      <w:pPr>
        <w:spacing w:before="100" w:beforeAutospacing="1" w:after="100" w:afterAutospacing="1"/>
        <w:ind w:hanging="45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         </w:t>
      </w:r>
      <w:r w:rsidRPr="00F91EDB">
        <w:rPr>
          <w:rFonts w:ascii="Times New Roman" w:hAnsi="Times New Roman"/>
          <w:color w:val="000000"/>
          <w:sz w:val="28"/>
          <w:szCs w:val="28"/>
          <w:lang w:val="kk-KZ"/>
        </w:rPr>
        <w:t>1. </w:t>
      </w:r>
      <w:r w:rsidRPr="00F91EDB"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  <w:t> </w:t>
      </w:r>
      <w:r w:rsidR="0046147A" w:rsidRPr="00F91EDB">
        <w:rPr>
          <w:rFonts w:ascii="Times New Roman" w:hAnsi="Times New Roman"/>
          <w:color w:val="000000"/>
          <w:sz w:val="28"/>
          <w:szCs w:val="28"/>
          <w:lang w:val="kk-KZ"/>
        </w:rPr>
        <w:t>Мәдениет институтын сақтаудың жалғыз сенімді құралы болып қала беретін балаларды оқуға қайтару;</w:t>
      </w:r>
      <w:r w:rsidRPr="00F91EDB">
        <w:rPr>
          <w:rFonts w:ascii="Times New Roman" w:hAnsi="Times New Roman"/>
          <w:color w:val="000000"/>
          <w:sz w:val="28"/>
          <w:szCs w:val="28"/>
          <w:lang w:val="kk-KZ"/>
        </w:rPr>
        <w:t>        </w:t>
      </w:r>
    </w:p>
    <w:p w:rsidR="001476CE" w:rsidRPr="001476CE" w:rsidRDefault="00B94FE2" w:rsidP="001476CE">
      <w:pPr>
        <w:shd w:val="clear" w:color="auto" w:fill="FBFBFB"/>
        <w:spacing w:before="330" w:after="240" w:line="255" w:lineRule="atLeast"/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 2.</w:t>
      </w:r>
      <w:r w:rsidRPr="001476CE"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  <w:t> </w:t>
      </w:r>
      <w:r w:rsidR="0046147A" w:rsidRPr="001476C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Барлық білім беру процесін ақпараттық қолдауды ұйымдастыр</w:t>
      </w:r>
    </w:p>
    <w:p w:rsidR="00B94FE2" w:rsidRPr="001476CE" w:rsidRDefault="00B94FE2" w:rsidP="001476C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  <w:t>3.</w:t>
      </w:r>
      <w:r w:rsidR="0046147A"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 Инновациялық білім беру мақсаттарын жүзеге асыруда кітапханалық технологиялар мен қосымша білім беру тәжірибесін пайдалану.</w:t>
      </w:r>
    </w:p>
    <w:p w:rsidR="0046147A" w:rsidRPr="001476CE" w:rsidRDefault="00B94FE2" w:rsidP="00F0679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    4.</w:t>
      </w:r>
      <w:r w:rsidRPr="001476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147A"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Оқушыларда тәуелсіз кітапханалық пайдаланушының, ақпараттық мәдениеттің және оқу мәдениетінің дағдыларын қалыптастыру. </w:t>
      </w:r>
      <w:r w:rsidR="0046147A" w:rsidRPr="00F91EDB">
        <w:rPr>
          <w:rFonts w:ascii="Times New Roman" w:hAnsi="Times New Roman"/>
          <w:color w:val="000000"/>
          <w:sz w:val="28"/>
          <w:szCs w:val="28"/>
          <w:lang w:val="kk-KZ"/>
        </w:rPr>
        <w:t>Жетілдіру-дәстүрлі және жаңа технологияларды игеру. Қазіргі заманғы компьютерлік және көшіру-көбейту техникасымен (принтер, сканер, ксерокс) мектепте Интернетке шығу мүмкіндігі болған кезде.</w:t>
      </w:r>
    </w:p>
    <w:p w:rsidR="0046147A" w:rsidRPr="001476CE" w:rsidRDefault="0046147A" w:rsidP="00F0679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"Жалпы білім беру мекемесінің кітапханасы туралы Ережеге" сәйкес мектеп кітапханасының негізгі функциялары білім беру, ақпараттық және мәдени болып табылады.</w:t>
      </w:r>
    </w:p>
    <w:p w:rsidR="0046147A" w:rsidRPr="00E66FDC" w:rsidRDefault="0046147A" w:rsidP="00F06791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66FDC">
        <w:rPr>
          <w:rFonts w:ascii="Times New Roman" w:hAnsi="Times New Roman"/>
          <w:b/>
          <w:color w:val="000000"/>
          <w:sz w:val="28"/>
          <w:szCs w:val="28"/>
          <w:lang w:val="kk-KZ"/>
        </w:rPr>
        <w:t>Кітап қорларын ұйымдастыру.</w:t>
      </w:r>
    </w:p>
    <w:p w:rsidR="00B94FE2" w:rsidRPr="001476CE" w:rsidRDefault="0046147A" w:rsidP="00F06791">
      <w:pPr>
        <w:rPr>
          <w:rFonts w:ascii="Times New Roman" w:hAnsi="Times New Roman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 Кітапхана қорымен жұмыс. ББК кестесі бойынша әдебиеттерді орналастыру. Оқулықтармен жұмыс. Жаңа түсімдерді қабылдау, жүйелеу, техникалық өңдеу және тіркеу. Кітапхана қорын есепке алу. Жүкқұжаттарды ресімдеу және оларды бухгалтерияға уақтылы тапсыру. Түгендеу</w:t>
      </w:r>
    </w:p>
    <w:p w:rsidR="0046147A" w:rsidRPr="001476CE" w:rsidRDefault="0046147A" w:rsidP="00F0679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Кітапханада тиісті санитарлық-гигиеналық режимді қамтамасыз ету; кітапхана қорларын тиімді орналастыру, сақтаудың санитарлық-гигиеналық режимі және сақтау, өртке қарсы қауіпсіздік шаралары; қолданыстағы нормаларға сәйкес оқулықтардың жеке үй-жайда сақталуын қамтамасыз ету</w:t>
      </w:r>
    </w:p>
    <w:p w:rsidR="0046147A" w:rsidRPr="00E66FDC" w:rsidRDefault="0046147A" w:rsidP="00F06791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F91ED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Оқу қорымен жұмыс: </w:t>
      </w:r>
    </w:p>
    <w:p w:rsidR="0046147A" w:rsidRPr="001476CE" w:rsidRDefault="0046147A" w:rsidP="0046147A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Келіп түскен оқулықтарды қабылдау және техникалық өңдеу. </w:t>
      </w:r>
    </w:p>
    <w:p w:rsidR="0046147A" w:rsidRPr="001476CE" w:rsidRDefault="0046147A" w:rsidP="0046147A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Жүкқұжаттарды ресімдеу жиынтық есеп кітабына жазу, мөр басу.</w:t>
      </w:r>
    </w:p>
    <w:p w:rsidR="0046147A" w:rsidRPr="001476CE" w:rsidRDefault="0046147A" w:rsidP="0046147A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 Оқулықтарды қорда орналастыру.</w:t>
      </w:r>
    </w:p>
    <w:p w:rsidR="00B94FE2" w:rsidRPr="001476CE" w:rsidRDefault="0046147A" w:rsidP="0046147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 Ескірген және ескірген оқулықтарды мерзімді есептен шығару.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8"/>
        <w:gridCol w:w="3240"/>
      </w:tblGrid>
      <w:tr w:rsidR="00B94FE2" w:rsidRPr="001476CE" w:rsidTr="00F91EDB">
        <w:trPr>
          <w:trHeight w:val="416"/>
        </w:trPr>
        <w:tc>
          <w:tcPr>
            <w:tcW w:w="5868" w:type="dxa"/>
          </w:tcPr>
          <w:p w:rsidR="00B94FE2" w:rsidRPr="00FC1605" w:rsidRDefault="0046147A" w:rsidP="008E1018">
            <w:pPr>
              <w:tabs>
                <w:tab w:val="right" w:pos="38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16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Кітапхананың</w:t>
            </w:r>
            <w:proofErr w:type="spellEnd"/>
            <w:r w:rsidRPr="00FC16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16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негізгі</w:t>
            </w:r>
            <w:proofErr w:type="spellEnd"/>
            <w:r w:rsidRPr="00FC16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16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3240" w:type="dxa"/>
          </w:tcPr>
          <w:p w:rsidR="00B94FE2" w:rsidRPr="001476CE" w:rsidRDefault="00B94FE2" w:rsidP="00CE3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6C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52804" w:rsidRPr="001476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="009D19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052804" w:rsidRPr="001476CE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9D19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1476C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B94FE2" w:rsidRPr="001476CE" w:rsidTr="008E1018">
        <w:tc>
          <w:tcPr>
            <w:tcW w:w="5868" w:type="dxa"/>
          </w:tcPr>
          <w:p w:rsidR="00B94FE2" w:rsidRPr="001476CE" w:rsidRDefault="0046147A" w:rsidP="008E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ітап</w:t>
            </w:r>
            <w:proofErr w:type="spellEnd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қоры</w:t>
            </w:r>
            <w:proofErr w:type="spellEnd"/>
          </w:p>
        </w:tc>
        <w:tc>
          <w:tcPr>
            <w:tcW w:w="3240" w:type="dxa"/>
          </w:tcPr>
          <w:p w:rsidR="00B94FE2" w:rsidRPr="00012032" w:rsidRDefault="00012032" w:rsidP="008E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911</w:t>
            </w:r>
          </w:p>
        </w:tc>
      </w:tr>
      <w:tr w:rsidR="00B94FE2" w:rsidRPr="001476CE" w:rsidTr="008E1018">
        <w:tc>
          <w:tcPr>
            <w:tcW w:w="5868" w:type="dxa"/>
          </w:tcPr>
          <w:p w:rsidR="00B94FE2" w:rsidRPr="001476CE" w:rsidRDefault="0046147A" w:rsidP="008E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Салалық</w:t>
            </w:r>
            <w:proofErr w:type="spellEnd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әдебиет</w:t>
            </w:r>
            <w:proofErr w:type="spellEnd"/>
          </w:p>
        </w:tc>
        <w:tc>
          <w:tcPr>
            <w:tcW w:w="3240" w:type="dxa"/>
          </w:tcPr>
          <w:p w:rsidR="00B94FE2" w:rsidRPr="001476CE" w:rsidRDefault="00E81FA3" w:rsidP="008E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1236</w:t>
            </w:r>
          </w:p>
        </w:tc>
      </w:tr>
      <w:tr w:rsidR="007B2FA5" w:rsidRPr="001476CE" w:rsidTr="008E1018">
        <w:tc>
          <w:tcPr>
            <w:tcW w:w="5868" w:type="dxa"/>
          </w:tcPr>
          <w:p w:rsidR="007B2FA5" w:rsidRPr="001476CE" w:rsidRDefault="0046147A" w:rsidP="007B2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Жа</w:t>
            </w:r>
            <w:proofErr w:type="gramEnd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ңа</w:t>
            </w:r>
            <w:proofErr w:type="spellEnd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буын</w:t>
            </w:r>
            <w:proofErr w:type="spellEnd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оқулықтары</w:t>
            </w:r>
            <w:proofErr w:type="spellEnd"/>
          </w:p>
        </w:tc>
        <w:tc>
          <w:tcPr>
            <w:tcW w:w="3240" w:type="dxa"/>
          </w:tcPr>
          <w:p w:rsidR="007B2FA5" w:rsidRPr="001476CE" w:rsidRDefault="00011784" w:rsidP="007B2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543</w:t>
            </w:r>
          </w:p>
        </w:tc>
      </w:tr>
      <w:tr w:rsidR="007B2FA5" w:rsidRPr="001476CE" w:rsidTr="008E1018">
        <w:tc>
          <w:tcPr>
            <w:tcW w:w="5868" w:type="dxa"/>
          </w:tcPr>
          <w:p w:rsidR="007B2FA5" w:rsidRPr="001476CE" w:rsidRDefault="003479BC" w:rsidP="007B2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Уақытша</w:t>
            </w:r>
            <w:proofErr w:type="spellEnd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әдебиет</w:t>
            </w:r>
            <w:proofErr w:type="spellEnd"/>
          </w:p>
        </w:tc>
        <w:tc>
          <w:tcPr>
            <w:tcW w:w="3240" w:type="dxa"/>
          </w:tcPr>
          <w:p w:rsidR="007B2FA5" w:rsidRPr="00907143" w:rsidRDefault="00907143" w:rsidP="007B2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7B2FA5" w:rsidRPr="001476CE" w:rsidTr="008E1018">
        <w:tc>
          <w:tcPr>
            <w:tcW w:w="5868" w:type="dxa"/>
          </w:tcPr>
          <w:p w:rsidR="007B2FA5" w:rsidRPr="001476CE" w:rsidRDefault="003479BC" w:rsidP="007B2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>Оқырмандар</w:t>
            </w:r>
            <w:proofErr w:type="spellEnd"/>
            <w:r w:rsidRPr="00147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саны</w:t>
            </w:r>
          </w:p>
        </w:tc>
        <w:tc>
          <w:tcPr>
            <w:tcW w:w="3240" w:type="dxa"/>
          </w:tcPr>
          <w:p w:rsidR="007B2FA5" w:rsidRPr="009D1929" w:rsidRDefault="009D1929" w:rsidP="007B2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</w:tbl>
    <w:p w:rsidR="00B94FE2" w:rsidRPr="001476CE" w:rsidRDefault="008E1018" w:rsidP="008E7964">
      <w:pPr>
        <w:rPr>
          <w:rFonts w:ascii="Times New Roman" w:hAnsi="Times New Roman"/>
          <w:sz w:val="28"/>
          <w:szCs w:val="28"/>
        </w:rPr>
      </w:pPr>
      <w:r w:rsidRPr="001476CE">
        <w:rPr>
          <w:rFonts w:ascii="Times New Roman" w:hAnsi="Times New Roman"/>
          <w:sz w:val="28"/>
          <w:szCs w:val="28"/>
        </w:rPr>
        <w:br w:type="textWrapping" w:clear="all"/>
      </w:r>
    </w:p>
    <w:p w:rsidR="003479BC" w:rsidRPr="00181AED" w:rsidRDefault="003479BC" w:rsidP="00F06791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proofErr w:type="spellStart"/>
      <w:r w:rsidRPr="00181AED">
        <w:rPr>
          <w:rFonts w:ascii="Times New Roman" w:hAnsi="Times New Roman"/>
          <w:b/>
          <w:color w:val="000000"/>
          <w:sz w:val="28"/>
          <w:szCs w:val="28"/>
        </w:rPr>
        <w:t>Кітапхана</w:t>
      </w:r>
      <w:proofErr w:type="spellEnd"/>
      <w:r w:rsidRPr="00181A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81AED">
        <w:rPr>
          <w:rFonts w:ascii="Times New Roman" w:hAnsi="Times New Roman"/>
          <w:b/>
          <w:color w:val="000000"/>
          <w:sz w:val="28"/>
          <w:szCs w:val="28"/>
        </w:rPr>
        <w:t>ішіндегі</w:t>
      </w:r>
      <w:proofErr w:type="spellEnd"/>
      <w:r w:rsidRPr="00181A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81AED">
        <w:rPr>
          <w:rFonts w:ascii="Times New Roman" w:hAnsi="Times New Roman"/>
          <w:b/>
          <w:color w:val="000000"/>
          <w:sz w:val="28"/>
          <w:szCs w:val="28"/>
        </w:rPr>
        <w:t>негізгі</w:t>
      </w:r>
      <w:proofErr w:type="spellEnd"/>
      <w:r w:rsidRPr="00181A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81AED">
        <w:rPr>
          <w:rFonts w:ascii="Times New Roman" w:hAnsi="Times New Roman"/>
          <w:b/>
          <w:color w:val="000000"/>
          <w:sz w:val="28"/>
          <w:szCs w:val="28"/>
        </w:rPr>
        <w:t>құжаттама</w:t>
      </w:r>
      <w:proofErr w:type="spellEnd"/>
      <w:r w:rsidRPr="00181AE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94FE2" w:rsidRPr="001476CE" w:rsidRDefault="00B94FE2" w:rsidP="00F06791">
      <w:pPr>
        <w:rPr>
          <w:rFonts w:ascii="Times New Roman" w:hAnsi="Times New Roman"/>
          <w:sz w:val="28"/>
          <w:szCs w:val="28"/>
          <w:lang w:val="kk-KZ"/>
        </w:rPr>
      </w:pPr>
      <w:r w:rsidRPr="001476CE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3479BC" w:rsidRPr="001476CE">
        <w:rPr>
          <w:rFonts w:ascii="Times New Roman" w:hAnsi="Times New Roman"/>
          <w:color w:val="000000"/>
          <w:sz w:val="28"/>
          <w:szCs w:val="28"/>
          <w:lang w:val="kk-KZ"/>
        </w:rPr>
        <w:t>Жылдық жұмыс жоспары</w:t>
      </w:r>
      <w:r w:rsidRPr="001476CE">
        <w:rPr>
          <w:rFonts w:ascii="Times New Roman" w:hAnsi="Times New Roman"/>
          <w:sz w:val="28"/>
          <w:szCs w:val="28"/>
          <w:lang w:val="kk-KZ"/>
        </w:rPr>
        <w:t xml:space="preserve">.                                                                                                                                                                        – </w:t>
      </w:r>
      <w:r w:rsidR="003479BC" w:rsidRPr="001476CE">
        <w:rPr>
          <w:rFonts w:ascii="Times New Roman" w:hAnsi="Times New Roman"/>
          <w:color w:val="000000"/>
          <w:sz w:val="28"/>
          <w:szCs w:val="28"/>
          <w:lang w:val="kk-KZ"/>
        </w:rPr>
        <w:t>Мектеп кітапханасы туралы ереже және кітапхананы пайдалану ережесі.</w:t>
      </w:r>
    </w:p>
    <w:p w:rsidR="00B94FE2" w:rsidRPr="00181AED" w:rsidRDefault="00B94FE2" w:rsidP="00F06791">
      <w:pPr>
        <w:rPr>
          <w:rFonts w:ascii="Times New Roman" w:hAnsi="Times New Roman"/>
          <w:b/>
          <w:sz w:val="28"/>
          <w:szCs w:val="28"/>
          <w:lang w:val="kk-KZ"/>
        </w:rPr>
      </w:pPr>
      <w:r w:rsidRPr="00181AED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3479BC" w:rsidRPr="00181AED">
        <w:rPr>
          <w:rFonts w:ascii="Times New Roman" w:hAnsi="Times New Roman"/>
          <w:b/>
          <w:color w:val="000000"/>
          <w:sz w:val="28"/>
          <w:szCs w:val="28"/>
          <w:lang w:val="kk-KZ"/>
        </w:rPr>
        <w:t>Негізгі қор бойынша:</w:t>
      </w:r>
    </w:p>
    <w:p w:rsidR="003479BC" w:rsidRPr="001476CE" w:rsidRDefault="003479BC" w:rsidP="00F0679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1.Жиынтық есеп кітабы. </w:t>
      </w:r>
    </w:p>
    <w:p w:rsidR="003479BC" w:rsidRPr="001476CE" w:rsidRDefault="003479BC" w:rsidP="00F0679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2. Түгендеу кітаптары. </w:t>
      </w:r>
    </w:p>
    <w:p w:rsidR="003479BC" w:rsidRPr="001476CE" w:rsidRDefault="003479BC" w:rsidP="00F0679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3. Жүкқұжаттарының көшірмелері бар Журнал. </w:t>
      </w:r>
    </w:p>
    <w:p w:rsidR="003479BC" w:rsidRPr="001476CE" w:rsidRDefault="003479BC" w:rsidP="00F0679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4. Түгендеу.</w:t>
      </w:r>
    </w:p>
    <w:p w:rsidR="003479BC" w:rsidRPr="001476CE" w:rsidRDefault="003479BC" w:rsidP="00F0679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5. Кітапшалар қорын есепке алу дәптері.</w:t>
      </w:r>
    </w:p>
    <w:p w:rsidR="003479BC" w:rsidRPr="001476CE" w:rsidRDefault="003479BC" w:rsidP="00F0679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 6. Оқулықтар карточкасы. </w:t>
      </w:r>
    </w:p>
    <w:p w:rsidR="003479BC" w:rsidRPr="001476CE" w:rsidRDefault="003479BC" w:rsidP="00F0679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7. Келіп түскен кітаптарды есепке алу журналы. </w:t>
      </w:r>
    </w:p>
    <w:p w:rsidR="003479BC" w:rsidRPr="001476CE" w:rsidRDefault="003479BC" w:rsidP="00F0679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8. Оқулықтарды есептен шығару актілерінің папкасы.</w:t>
      </w:r>
    </w:p>
    <w:p w:rsidR="00B94FE2" w:rsidRPr="001476CE" w:rsidRDefault="003479BC" w:rsidP="00F06791">
      <w:pPr>
        <w:rPr>
          <w:rFonts w:ascii="Times New Roman" w:hAnsi="Times New Roman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 9.Көркем әдебиетті ауыстыру дәптері.</w:t>
      </w:r>
      <w:r w:rsidR="00B94FE2" w:rsidRPr="001476CE">
        <w:rPr>
          <w:rFonts w:ascii="Times New Roman" w:hAnsi="Times New Roman"/>
          <w:sz w:val="28"/>
          <w:szCs w:val="28"/>
          <w:lang w:val="kk-KZ"/>
        </w:rPr>
        <w:t xml:space="preserve">.                                                                                                                                                                                             </w:t>
      </w:r>
    </w:p>
    <w:p w:rsidR="003479BC" w:rsidRPr="001476CE" w:rsidRDefault="003479BC" w:rsidP="00CE6AB2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Біздің оқырмандарымыздың арасында анықтамалықтар, энциклопедиялар, сөздіктер, қазақ, орыс және шетел әдебиетінің классиктері ерекше танымал.</w:t>
      </w:r>
    </w:p>
    <w:p w:rsidR="003479BC" w:rsidRPr="001476CE" w:rsidRDefault="003479BC" w:rsidP="00CE6AB2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 xml:space="preserve">Абонентте біздің оқырмандар үйге қажетті кітапты ала алады. </w:t>
      </w:r>
      <w:r w:rsidRPr="00F91EDB">
        <w:rPr>
          <w:rFonts w:ascii="Times New Roman" w:hAnsi="Times New Roman"/>
          <w:color w:val="000000"/>
          <w:sz w:val="28"/>
          <w:szCs w:val="28"/>
          <w:lang w:val="kk-KZ"/>
        </w:rPr>
        <w:t>Балаларға кітап көрмелері, жаңа кітаптар ұсынылады.</w:t>
      </w:r>
    </w:p>
    <w:p w:rsidR="003479BC" w:rsidRPr="001476CE" w:rsidRDefault="003479BC" w:rsidP="00C7364C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Бірінші сынып және мектепалды даярлық сынып оқушылары үшін келесі экскурсиялар өткізілді:" кітапханамен танысу", " кітаптар қайдан келді.»</w:t>
      </w:r>
    </w:p>
    <w:p w:rsidR="00B94FE2" w:rsidRPr="005F671B" w:rsidRDefault="003479BC" w:rsidP="00C7364C">
      <w:pPr>
        <w:rPr>
          <w:rFonts w:ascii="Times New Roman" w:hAnsi="Times New Roman"/>
          <w:sz w:val="28"/>
          <w:szCs w:val="28"/>
          <w:lang w:val="kk-KZ"/>
        </w:rPr>
      </w:pPr>
      <w:r w:rsidRPr="001476CE">
        <w:rPr>
          <w:rFonts w:ascii="Times New Roman" w:hAnsi="Times New Roman"/>
          <w:color w:val="000000"/>
          <w:sz w:val="28"/>
          <w:szCs w:val="28"/>
          <w:lang w:val="kk-KZ"/>
        </w:rPr>
        <w:t>Кітапханада жазушылардың мерейтойларына , мерекелік күндеріне тақырыптық кітап көрмелері ұйымдастырылады.</w:t>
      </w:r>
    </w:p>
    <w:p w:rsidR="00B94FE2" w:rsidRPr="00F91EDB" w:rsidRDefault="001476CE" w:rsidP="00C7364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       </w:t>
      </w:r>
      <w:r w:rsidR="005F671B">
        <w:rPr>
          <w:rFonts w:ascii="Arial" w:hAnsi="Arial" w:cs="Arial"/>
          <w:color w:val="000000"/>
          <w:sz w:val="20"/>
          <w:szCs w:val="20"/>
          <w:lang w:val="kk-KZ"/>
        </w:rPr>
        <w:t xml:space="preserve">                        </w:t>
      </w:r>
      <w:r w:rsidRPr="00F91EDB">
        <w:rPr>
          <w:rFonts w:ascii="Times New Roman" w:hAnsi="Times New Roman"/>
          <w:b/>
          <w:color w:val="000000"/>
          <w:sz w:val="28"/>
          <w:szCs w:val="28"/>
          <w:lang w:val="kk-KZ"/>
        </w:rPr>
        <w:t>Жылдық жоспарға сәйкес келесі іс-шаралар өткізілді</w:t>
      </w:r>
      <w:r w:rsidR="008E7964" w:rsidRPr="00F91EDB">
        <w:rPr>
          <w:rFonts w:ascii="Times New Roman" w:hAnsi="Times New Roman"/>
          <w:b/>
          <w:sz w:val="28"/>
          <w:szCs w:val="28"/>
          <w:lang w:val="kk-KZ"/>
        </w:rPr>
        <w:t>: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020"/>
        <w:gridCol w:w="2835"/>
        <w:gridCol w:w="4932"/>
      </w:tblGrid>
      <w:tr w:rsidR="0063164C" w:rsidRPr="00A916BE" w:rsidTr="004F3C7F">
        <w:tc>
          <w:tcPr>
            <w:tcW w:w="498" w:type="dxa"/>
          </w:tcPr>
          <w:p w:rsidR="0063164C" w:rsidRPr="00A916BE" w:rsidRDefault="0063164C" w:rsidP="00A916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16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20" w:type="dxa"/>
          </w:tcPr>
          <w:p w:rsidR="0063164C" w:rsidRPr="001476CE" w:rsidRDefault="0063164C" w:rsidP="00A91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476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Іс-шаралар</w:t>
            </w:r>
            <w:proofErr w:type="spellEnd"/>
            <w:r w:rsidRPr="001476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6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835" w:type="dxa"/>
          </w:tcPr>
          <w:p w:rsidR="0063164C" w:rsidRPr="001476CE" w:rsidRDefault="0063164C" w:rsidP="00F05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476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Қатысқандар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63164C" w:rsidRPr="0063164C" w:rsidRDefault="0063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3164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6316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ілтемелері </w:t>
            </w:r>
          </w:p>
        </w:tc>
      </w:tr>
      <w:tr w:rsidR="0063164C" w:rsidRPr="00A916BE" w:rsidTr="004F3C7F"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20" w:type="dxa"/>
          </w:tcPr>
          <w:p w:rsidR="0063164C" w:rsidRPr="00012032" w:rsidRDefault="00012032" w:rsidP="004F3F70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Демалыста кітап оқимыз</w:t>
            </w:r>
          </w:p>
        </w:tc>
        <w:tc>
          <w:tcPr>
            <w:tcW w:w="2835" w:type="dxa"/>
          </w:tcPr>
          <w:p w:rsidR="0063164C" w:rsidRPr="00012032" w:rsidRDefault="00012032" w:rsidP="004F3F70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5-9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63164C" w:rsidRDefault="000571F4">
            <w:pPr>
              <w:spacing w:after="0" w:line="240" w:lineRule="auto"/>
            </w:pPr>
            <w:hyperlink r:id="rId6" w:history="1">
              <w:r w:rsidR="00012032" w:rsidRPr="004C137C">
                <w:rPr>
                  <w:rStyle w:val="a6"/>
                </w:rPr>
                <w:t>https://www.facebook.com/share/p/VQJMWvWs4oX4TMhd/</w:t>
              </w:r>
            </w:hyperlink>
          </w:p>
          <w:p w:rsidR="00012032" w:rsidRPr="00A916BE" w:rsidRDefault="00012032">
            <w:pPr>
              <w:spacing w:after="0" w:line="240" w:lineRule="auto"/>
            </w:pPr>
          </w:p>
        </w:tc>
      </w:tr>
      <w:tr w:rsidR="0063164C" w:rsidRPr="004166E9" w:rsidTr="004F3C7F"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20" w:type="dxa"/>
          </w:tcPr>
          <w:p w:rsidR="0063164C" w:rsidRPr="00012032" w:rsidRDefault="00012032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ғы кітаптар туралы</w:t>
            </w:r>
          </w:p>
        </w:tc>
        <w:tc>
          <w:tcPr>
            <w:tcW w:w="2835" w:type="dxa"/>
          </w:tcPr>
          <w:p w:rsidR="0063164C" w:rsidRPr="00012032" w:rsidRDefault="00012032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2-4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63164C" w:rsidRDefault="000571F4">
            <w:pPr>
              <w:spacing w:after="0" w:line="240" w:lineRule="auto"/>
              <w:rPr>
                <w:lang w:val="kk-KZ"/>
              </w:rPr>
            </w:pPr>
            <w:hyperlink r:id="rId7" w:history="1">
              <w:r w:rsidR="00012032" w:rsidRPr="004C137C">
                <w:rPr>
                  <w:rStyle w:val="a6"/>
                  <w:lang w:val="kk-KZ"/>
                </w:rPr>
                <w:t>https://www.facebook.com/share/p/oTB1cdefv3ZY8QJu/</w:t>
              </w:r>
            </w:hyperlink>
          </w:p>
          <w:p w:rsidR="00012032" w:rsidRPr="00012032" w:rsidRDefault="00012032">
            <w:pPr>
              <w:spacing w:after="0" w:line="240" w:lineRule="auto"/>
              <w:rPr>
                <w:lang w:val="kk-KZ"/>
              </w:rPr>
            </w:pPr>
          </w:p>
        </w:tc>
      </w:tr>
      <w:tr w:rsidR="0063164C" w:rsidRPr="004166E9" w:rsidTr="004F3C7F">
        <w:trPr>
          <w:trHeight w:val="755"/>
        </w:trPr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20" w:type="dxa"/>
          </w:tcPr>
          <w:p w:rsidR="0063164C" w:rsidRPr="00012032" w:rsidRDefault="00012032" w:rsidP="004F3F70">
            <w:pPr>
              <w:tabs>
                <w:tab w:val="left" w:pos="6480"/>
                <w:tab w:val="center" w:pos="728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Бейбіт ел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бақытты бала</w:t>
            </w:r>
          </w:p>
        </w:tc>
        <w:tc>
          <w:tcPr>
            <w:tcW w:w="2835" w:type="dxa"/>
          </w:tcPr>
          <w:p w:rsidR="0063164C" w:rsidRPr="00012032" w:rsidRDefault="00012032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63164C" w:rsidRDefault="000571F4">
            <w:pPr>
              <w:spacing w:after="0" w:line="240" w:lineRule="auto"/>
              <w:rPr>
                <w:lang w:val="kk-KZ"/>
              </w:rPr>
            </w:pPr>
            <w:hyperlink r:id="rId8" w:history="1">
              <w:r w:rsidR="00012032" w:rsidRPr="004C137C">
                <w:rPr>
                  <w:rStyle w:val="a6"/>
                  <w:lang w:val="kk-KZ"/>
                </w:rPr>
                <w:t>https://www.facebook.com/share/p/pj5DEvRKPTaoLgCJ/</w:t>
              </w:r>
            </w:hyperlink>
          </w:p>
          <w:p w:rsidR="00012032" w:rsidRPr="00012032" w:rsidRDefault="00012032">
            <w:pPr>
              <w:spacing w:after="0" w:line="240" w:lineRule="auto"/>
              <w:rPr>
                <w:lang w:val="kk-KZ"/>
              </w:rPr>
            </w:pPr>
          </w:p>
        </w:tc>
      </w:tr>
      <w:tr w:rsidR="0063164C" w:rsidRPr="004166E9" w:rsidTr="004F3C7F"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20" w:type="dxa"/>
          </w:tcPr>
          <w:p w:rsidR="0063164C" w:rsidRPr="00012032" w:rsidRDefault="00012032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Халел Досмұқанұлы</w:t>
            </w:r>
          </w:p>
        </w:tc>
        <w:tc>
          <w:tcPr>
            <w:tcW w:w="2835" w:type="dxa"/>
          </w:tcPr>
          <w:p w:rsidR="0063164C" w:rsidRPr="00012032" w:rsidRDefault="00012032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63164C" w:rsidRDefault="000571F4">
            <w:pPr>
              <w:spacing w:after="0" w:line="240" w:lineRule="auto"/>
              <w:rPr>
                <w:lang w:val="kk-KZ"/>
              </w:rPr>
            </w:pPr>
            <w:hyperlink r:id="rId9" w:history="1">
              <w:r w:rsidR="00012032" w:rsidRPr="004C137C">
                <w:rPr>
                  <w:rStyle w:val="a6"/>
                  <w:lang w:val="en-US"/>
                </w:rPr>
                <w:t>https://www.facebook.com/zhaltyr.shkola/posts/pfbid025ZmpBnSwRTgYBLCQeFb8M9CsznCamDjAS2LM223k49bybrdSPef3iXshLCW35Lo1l</w:t>
              </w:r>
            </w:hyperlink>
          </w:p>
          <w:p w:rsidR="00012032" w:rsidRPr="00012032" w:rsidRDefault="00012032">
            <w:pPr>
              <w:spacing w:after="0" w:line="240" w:lineRule="auto"/>
              <w:rPr>
                <w:lang w:val="kk-KZ"/>
              </w:rPr>
            </w:pPr>
          </w:p>
        </w:tc>
      </w:tr>
      <w:tr w:rsidR="0063164C" w:rsidRPr="00A916BE" w:rsidTr="004F3C7F"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20" w:type="dxa"/>
          </w:tcPr>
          <w:p w:rsidR="0063164C" w:rsidRPr="00012032" w:rsidRDefault="00012032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«Барлығымыз кітап оқимыз»</w:t>
            </w:r>
          </w:p>
        </w:tc>
        <w:tc>
          <w:tcPr>
            <w:tcW w:w="2835" w:type="dxa"/>
          </w:tcPr>
          <w:p w:rsidR="0063164C" w:rsidRPr="00085A66" w:rsidRDefault="00012032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63164C" w:rsidRDefault="000571F4">
            <w:pPr>
              <w:spacing w:after="0" w:line="240" w:lineRule="auto"/>
              <w:rPr>
                <w:lang w:val="kk-KZ"/>
              </w:rPr>
            </w:pPr>
            <w:hyperlink r:id="rId10" w:history="1">
              <w:r w:rsidR="00012032" w:rsidRPr="004C137C">
                <w:rPr>
                  <w:rStyle w:val="a6"/>
                </w:rPr>
                <w:t>https://www.facebook.com/share/p/vyCFvWbuenEafHJ5/</w:t>
              </w:r>
            </w:hyperlink>
          </w:p>
          <w:p w:rsidR="00012032" w:rsidRPr="00012032" w:rsidRDefault="00012032">
            <w:pPr>
              <w:spacing w:after="0" w:line="240" w:lineRule="auto"/>
              <w:rPr>
                <w:lang w:val="kk-KZ"/>
              </w:rPr>
            </w:pPr>
          </w:p>
        </w:tc>
      </w:tr>
      <w:tr w:rsidR="0063164C" w:rsidRPr="004166E9" w:rsidTr="004F3C7F"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020" w:type="dxa"/>
          </w:tcPr>
          <w:p w:rsidR="0063164C" w:rsidRPr="00B03AA7" w:rsidRDefault="00B03AA7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Қаныш</w:t>
            </w:r>
            <w:proofErr w:type="spellEnd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Сатбаевтың</w:t>
            </w:r>
            <w:proofErr w:type="spellEnd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125</w:t>
            </w:r>
          </w:p>
        </w:tc>
        <w:tc>
          <w:tcPr>
            <w:tcW w:w="2835" w:type="dxa"/>
          </w:tcPr>
          <w:p w:rsidR="0063164C" w:rsidRPr="00B03AA7" w:rsidRDefault="00B03AA7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9 сыны</w:t>
            </w:r>
            <w:r>
              <w:rPr>
                <w:color w:val="000000"/>
                <w:sz w:val="28"/>
                <w:szCs w:val="28"/>
                <w:lang w:val="kk-KZ"/>
              </w:rPr>
              <w:t>п</w:t>
            </w:r>
          </w:p>
        </w:tc>
        <w:tc>
          <w:tcPr>
            <w:tcW w:w="4932" w:type="dxa"/>
            <w:shd w:val="clear" w:color="auto" w:fill="auto"/>
          </w:tcPr>
          <w:p w:rsidR="0063164C" w:rsidRDefault="000571F4">
            <w:pPr>
              <w:spacing w:after="0" w:line="240" w:lineRule="auto"/>
              <w:rPr>
                <w:lang w:val="kk-KZ"/>
              </w:rPr>
            </w:pPr>
            <w:hyperlink r:id="rId11" w:history="1">
              <w:r w:rsidR="00B03AA7" w:rsidRPr="00B03AA7">
                <w:rPr>
                  <w:rStyle w:val="a6"/>
                  <w:lang w:val="kk-KZ"/>
                </w:rPr>
                <w:t>https://www.facebook.com/share/p/U9ekxs1wZst63AZM/</w:t>
              </w:r>
            </w:hyperlink>
          </w:p>
          <w:p w:rsidR="00B03AA7" w:rsidRPr="00B03AA7" w:rsidRDefault="00B03AA7">
            <w:pPr>
              <w:spacing w:after="0" w:line="240" w:lineRule="auto"/>
              <w:rPr>
                <w:lang w:val="kk-KZ"/>
              </w:rPr>
            </w:pPr>
          </w:p>
        </w:tc>
      </w:tr>
      <w:tr w:rsidR="0063164C" w:rsidRPr="004166E9" w:rsidTr="004F3C7F"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20" w:type="dxa"/>
          </w:tcPr>
          <w:p w:rsidR="0063164C" w:rsidRPr="00B03AA7" w:rsidRDefault="00B03AA7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Әкем</w:t>
            </w:r>
            <w:proofErr w:type="spellEnd"/>
            <w:proofErr w:type="gramStart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,</w:t>
            </w:r>
            <w:proofErr w:type="spellStart"/>
            <w:proofErr w:type="gramEnd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анам</w:t>
            </w:r>
            <w:proofErr w:type="spellEnd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кітап,мен</w:t>
            </w:r>
            <w:proofErr w:type="spellEnd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бірге</w:t>
            </w:r>
            <w:proofErr w:type="spellEnd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–</w:t>
            </w:r>
            <w:proofErr w:type="spellStart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кітап</w:t>
            </w:r>
            <w:proofErr w:type="spellEnd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отбасы</w:t>
            </w:r>
            <w:proofErr w:type="spellEnd"/>
            <w:r w:rsidRPr="00B03AA7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63164C" w:rsidRPr="004F3F70" w:rsidRDefault="00B76B4F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2-4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63164C" w:rsidRDefault="000571F4">
            <w:pPr>
              <w:spacing w:after="0" w:line="240" w:lineRule="auto"/>
              <w:rPr>
                <w:lang w:val="kk-KZ"/>
              </w:rPr>
            </w:pPr>
            <w:hyperlink r:id="rId12" w:history="1">
              <w:r w:rsidR="00B03AA7" w:rsidRPr="004C137C">
                <w:rPr>
                  <w:rStyle w:val="a6"/>
                  <w:lang w:val="kk-KZ"/>
                </w:rPr>
                <w:t>https://www.facebook.com/share/p/B4ZnKEEKccQ24eGN/</w:t>
              </w:r>
            </w:hyperlink>
          </w:p>
          <w:p w:rsidR="00B03AA7" w:rsidRPr="00B03AA7" w:rsidRDefault="00B03AA7">
            <w:pPr>
              <w:spacing w:after="0" w:line="240" w:lineRule="auto"/>
              <w:rPr>
                <w:lang w:val="kk-KZ"/>
              </w:rPr>
            </w:pPr>
          </w:p>
        </w:tc>
      </w:tr>
      <w:tr w:rsidR="0063164C" w:rsidRPr="004166E9" w:rsidTr="004F3C7F"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20" w:type="dxa"/>
          </w:tcPr>
          <w:p w:rsidR="0063164C" w:rsidRPr="00581CE8" w:rsidRDefault="00581CE8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Ынтымақ</w:t>
            </w:r>
            <w:proofErr w:type="spellEnd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кү</w:t>
            </w:r>
            <w:proofErr w:type="gramStart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63164C" w:rsidRPr="00085A66" w:rsidRDefault="00581CE8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2-4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63164C" w:rsidRDefault="000571F4">
            <w:pPr>
              <w:spacing w:after="0" w:line="240" w:lineRule="auto"/>
              <w:rPr>
                <w:lang w:val="kk-KZ"/>
              </w:rPr>
            </w:pPr>
            <w:hyperlink r:id="rId13" w:history="1">
              <w:r w:rsidR="00B76B4F" w:rsidRPr="004C137C">
                <w:rPr>
                  <w:rStyle w:val="a6"/>
                  <w:lang w:val="kk-KZ"/>
                </w:rPr>
                <w:t>https://www.facebook.com/share/p/w3V7os3zQe3Y3aPt/</w:t>
              </w:r>
            </w:hyperlink>
          </w:p>
          <w:p w:rsidR="00B76B4F" w:rsidRPr="00B76B4F" w:rsidRDefault="00B76B4F">
            <w:pPr>
              <w:spacing w:after="0" w:line="240" w:lineRule="auto"/>
              <w:rPr>
                <w:lang w:val="kk-KZ"/>
              </w:rPr>
            </w:pPr>
          </w:p>
        </w:tc>
      </w:tr>
      <w:tr w:rsidR="0063164C" w:rsidRPr="004166E9" w:rsidTr="004F3C7F"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020" w:type="dxa"/>
          </w:tcPr>
          <w:p w:rsidR="0063164C" w:rsidRPr="00085A66" w:rsidRDefault="00581CE8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"</w:t>
            </w:r>
            <w:proofErr w:type="spellStart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Науры</w:t>
            </w:r>
            <w:proofErr w:type="gramStart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көктем</w:t>
            </w:r>
            <w:proofErr w:type="spellEnd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мейрамы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63164C" w:rsidRPr="00581CE8" w:rsidRDefault="00581CE8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0-4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581CE8" w:rsidRDefault="000571F4" w:rsidP="00581CE8">
            <w:pPr>
              <w:spacing w:after="0" w:line="240" w:lineRule="auto"/>
              <w:rPr>
                <w:lang w:val="kk-KZ"/>
              </w:rPr>
            </w:pPr>
            <w:hyperlink r:id="rId14" w:history="1">
              <w:r w:rsidR="00581CE8" w:rsidRPr="004C137C">
                <w:rPr>
                  <w:rStyle w:val="a6"/>
                  <w:lang w:val="kk-KZ"/>
                </w:rPr>
                <w:t>https://www.facebook.com/share/p/BzWuZ7qGoqu3SDKB/</w:t>
              </w:r>
            </w:hyperlink>
          </w:p>
          <w:p w:rsidR="00581CE8" w:rsidRPr="00581CE8" w:rsidRDefault="00581CE8" w:rsidP="00581CE8">
            <w:pPr>
              <w:spacing w:after="0" w:line="240" w:lineRule="auto"/>
              <w:rPr>
                <w:lang w:val="kk-KZ"/>
              </w:rPr>
            </w:pPr>
          </w:p>
        </w:tc>
      </w:tr>
      <w:tr w:rsidR="0063164C" w:rsidRPr="004166E9" w:rsidTr="004F3C7F"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20" w:type="dxa"/>
          </w:tcPr>
          <w:p w:rsidR="0063164C" w:rsidRPr="00581CE8" w:rsidRDefault="00581CE8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Кө</w:t>
            </w:r>
            <w:proofErr w:type="gramStart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ісу</w:t>
            </w:r>
            <w:proofErr w:type="spellEnd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CE8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күні</w:t>
            </w:r>
            <w:proofErr w:type="spellEnd"/>
          </w:p>
        </w:tc>
        <w:tc>
          <w:tcPr>
            <w:tcW w:w="2835" w:type="dxa"/>
          </w:tcPr>
          <w:p w:rsidR="0063164C" w:rsidRPr="004F3F70" w:rsidRDefault="00CF5216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5-9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63164C" w:rsidRPr="00CF5216" w:rsidRDefault="000571F4">
            <w:pPr>
              <w:spacing w:after="0" w:line="240" w:lineRule="auto"/>
              <w:rPr>
                <w:lang w:val="kk-KZ"/>
              </w:rPr>
            </w:pPr>
            <w:hyperlink r:id="rId15" w:history="1">
              <w:r w:rsidR="00CF5216" w:rsidRPr="004C137C">
                <w:rPr>
                  <w:rStyle w:val="a6"/>
                  <w:lang w:val="kk-KZ"/>
                </w:rPr>
                <w:t>https://www.facebook.com/share/v/XLwh3mnR9Fixrdbo/</w:t>
              </w:r>
            </w:hyperlink>
          </w:p>
          <w:p w:rsidR="00CF5216" w:rsidRPr="00CF5216" w:rsidRDefault="00CF5216">
            <w:pPr>
              <w:spacing w:after="0" w:line="240" w:lineRule="auto"/>
              <w:rPr>
                <w:lang w:val="kk-KZ"/>
              </w:rPr>
            </w:pPr>
          </w:p>
        </w:tc>
      </w:tr>
      <w:tr w:rsidR="0063164C" w:rsidRPr="004166E9" w:rsidTr="004F3C7F"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020" w:type="dxa"/>
          </w:tcPr>
          <w:p w:rsidR="0063164C" w:rsidRPr="00CF5216" w:rsidRDefault="00CF5216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Балаларға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қалай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не</w:t>
            </w:r>
            <w:proofErr w:type="gram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оқу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?"</w:t>
            </w:r>
          </w:p>
        </w:tc>
        <w:tc>
          <w:tcPr>
            <w:tcW w:w="2835" w:type="dxa"/>
          </w:tcPr>
          <w:p w:rsidR="0063164C" w:rsidRPr="004F3F70" w:rsidRDefault="00CF5216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63164C" w:rsidRPr="00CF5216" w:rsidRDefault="000571F4">
            <w:pPr>
              <w:spacing w:after="0" w:line="240" w:lineRule="auto"/>
              <w:rPr>
                <w:lang w:val="kk-KZ"/>
              </w:rPr>
            </w:pPr>
            <w:hyperlink r:id="rId16" w:history="1">
              <w:r w:rsidR="00CF5216" w:rsidRPr="004C137C">
                <w:rPr>
                  <w:rStyle w:val="a6"/>
                  <w:lang w:val="kk-KZ"/>
                </w:rPr>
                <w:t>https://www.facebook.com/share/p/bqCvkh9gjVeVTxCL/</w:t>
              </w:r>
            </w:hyperlink>
          </w:p>
          <w:p w:rsidR="00CF5216" w:rsidRPr="00CF5216" w:rsidRDefault="00CF5216">
            <w:pPr>
              <w:spacing w:after="0" w:line="240" w:lineRule="auto"/>
              <w:rPr>
                <w:lang w:val="kk-KZ"/>
              </w:rPr>
            </w:pPr>
          </w:p>
        </w:tc>
      </w:tr>
      <w:tr w:rsidR="0063164C" w:rsidRPr="004166E9" w:rsidTr="004F3C7F">
        <w:tc>
          <w:tcPr>
            <w:tcW w:w="498" w:type="dxa"/>
          </w:tcPr>
          <w:p w:rsidR="0063164C" w:rsidRPr="00012032" w:rsidRDefault="00012032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020" w:type="dxa"/>
          </w:tcPr>
          <w:p w:rsidR="0063164C" w:rsidRPr="00CF5216" w:rsidRDefault="00CF5216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Барлығымыз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ітап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оқимыз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63164C" w:rsidRPr="004F3F70" w:rsidRDefault="00CF5216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63164C" w:rsidRPr="00CF5216" w:rsidRDefault="000571F4">
            <w:pPr>
              <w:spacing w:after="0" w:line="240" w:lineRule="auto"/>
              <w:rPr>
                <w:lang w:val="kk-KZ"/>
              </w:rPr>
            </w:pPr>
            <w:hyperlink r:id="rId17" w:history="1">
              <w:r w:rsidR="00CF5216" w:rsidRPr="004C137C">
                <w:rPr>
                  <w:rStyle w:val="a6"/>
                  <w:lang w:val="kk-KZ"/>
                </w:rPr>
                <w:t>https://www.facebook.com/share/p/3ohRHz7TToT2JK6v/</w:t>
              </w:r>
            </w:hyperlink>
          </w:p>
          <w:p w:rsidR="00CF5216" w:rsidRPr="00CF5216" w:rsidRDefault="00CF5216">
            <w:pPr>
              <w:spacing w:after="0" w:line="240" w:lineRule="auto"/>
              <w:rPr>
                <w:lang w:val="kk-KZ"/>
              </w:rPr>
            </w:pPr>
          </w:p>
        </w:tc>
      </w:tr>
      <w:tr w:rsidR="00CF5216" w:rsidRPr="004166E9" w:rsidTr="004F3C7F">
        <w:tc>
          <w:tcPr>
            <w:tcW w:w="498" w:type="dxa"/>
          </w:tcPr>
          <w:p w:rsidR="00CF5216" w:rsidRDefault="00CF5216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020" w:type="dxa"/>
          </w:tcPr>
          <w:p w:rsidR="00CF5216" w:rsidRPr="00CF5216" w:rsidRDefault="00CF5216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Татулықтың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тұ</w:t>
            </w:r>
            <w:proofErr w:type="gram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қасы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бірліктің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бесігі</w:t>
            </w:r>
            <w:proofErr w:type="spellEnd"/>
            <w:r w:rsidRPr="00CF521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"</w:t>
            </w:r>
          </w:p>
        </w:tc>
        <w:tc>
          <w:tcPr>
            <w:tcW w:w="2835" w:type="dxa"/>
          </w:tcPr>
          <w:p w:rsidR="00CF5216" w:rsidRDefault="00CF5216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5-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CF5216" w:rsidRDefault="000571F4">
            <w:pPr>
              <w:spacing w:after="0" w:line="240" w:lineRule="auto"/>
              <w:rPr>
                <w:lang w:val="en-US"/>
              </w:rPr>
            </w:pPr>
            <w:hyperlink r:id="rId18" w:history="1">
              <w:r w:rsidR="00CF5216" w:rsidRPr="004C137C">
                <w:rPr>
                  <w:rStyle w:val="a6"/>
                  <w:lang w:val="kk-KZ"/>
                </w:rPr>
                <w:t>https://www.facebook.com/share/p/J7mNNP3zux3HhVPf/</w:t>
              </w:r>
            </w:hyperlink>
          </w:p>
          <w:p w:rsidR="00CF5216" w:rsidRPr="00CF5216" w:rsidRDefault="00CF5216">
            <w:pPr>
              <w:spacing w:after="0" w:line="240" w:lineRule="auto"/>
              <w:rPr>
                <w:lang w:val="en-US"/>
              </w:rPr>
            </w:pPr>
          </w:p>
        </w:tc>
      </w:tr>
      <w:tr w:rsidR="00CF5216" w:rsidRPr="004166E9" w:rsidTr="004F3C7F">
        <w:tc>
          <w:tcPr>
            <w:tcW w:w="498" w:type="dxa"/>
          </w:tcPr>
          <w:p w:rsidR="00CF5216" w:rsidRDefault="00CF5216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020" w:type="dxa"/>
          </w:tcPr>
          <w:p w:rsidR="00CF5216" w:rsidRPr="00CF5216" w:rsidRDefault="00CF5216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Ш</w:t>
            </w:r>
            <w:proofErr w:type="gramEnd"/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әкен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Айманов</w:t>
            </w:r>
            <w:proofErr w:type="spellEnd"/>
          </w:p>
        </w:tc>
        <w:tc>
          <w:tcPr>
            <w:tcW w:w="2835" w:type="dxa"/>
          </w:tcPr>
          <w:p w:rsidR="00CF5216" w:rsidRPr="00CF5216" w:rsidRDefault="00CF5216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CF5216" w:rsidRDefault="000571F4">
            <w:pPr>
              <w:spacing w:after="0" w:line="240" w:lineRule="auto"/>
              <w:rPr>
                <w:lang w:val="kk-KZ"/>
              </w:rPr>
            </w:pPr>
            <w:hyperlink r:id="rId19" w:history="1">
              <w:r w:rsidR="00CF5216" w:rsidRPr="004C137C">
                <w:rPr>
                  <w:rStyle w:val="a6"/>
                  <w:lang w:val="kk-KZ"/>
                </w:rPr>
                <w:t>https://www.facebook.com/share/p/QJvGHEGx8AzpBhhy/</w:t>
              </w:r>
            </w:hyperlink>
          </w:p>
          <w:p w:rsidR="00CF5216" w:rsidRDefault="00CF5216">
            <w:pPr>
              <w:spacing w:after="0" w:line="240" w:lineRule="auto"/>
              <w:rPr>
                <w:lang w:val="kk-KZ"/>
              </w:rPr>
            </w:pPr>
          </w:p>
        </w:tc>
      </w:tr>
      <w:tr w:rsidR="00CF5216" w:rsidRPr="004166E9" w:rsidTr="004F3C7F">
        <w:tc>
          <w:tcPr>
            <w:tcW w:w="498" w:type="dxa"/>
          </w:tcPr>
          <w:p w:rsidR="00CF5216" w:rsidRDefault="00CF5216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020" w:type="dxa"/>
          </w:tcPr>
          <w:p w:rsidR="00CF5216" w:rsidRPr="006A2CDC" w:rsidRDefault="00CF5216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ОҚУҒА ҚҰШТАР МЕКТЕП</w:t>
            </w:r>
            <w:r w:rsid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</w:p>
        </w:tc>
        <w:tc>
          <w:tcPr>
            <w:tcW w:w="2835" w:type="dxa"/>
          </w:tcPr>
          <w:p w:rsidR="00CF5216" w:rsidRDefault="006A2CDC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5-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CF5216" w:rsidRDefault="000571F4">
            <w:pPr>
              <w:spacing w:after="0" w:line="240" w:lineRule="auto"/>
              <w:rPr>
                <w:lang w:val="kk-KZ"/>
              </w:rPr>
            </w:pPr>
            <w:hyperlink r:id="rId20" w:history="1">
              <w:r w:rsidR="006A2CDC" w:rsidRPr="004C137C">
                <w:rPr>
                  <w:rStyle w:val="a6"/>
                  <w:lang w:val="kk-KZ"/>
                </w:rPr>
                <w:t>https://www.facebook.com/share/v/ePvyoAcKKFWRkg7r/</w:t>
              </w:r>
            </w:hyperlink>
          </w:p>
          <w:p w:rsidR="006A2CDC" w:rsidRDefault="006A2CDC">
            <w:pPr>
              <w:spacing w:after="0" w:line="240" w:lineRule="auto"/>
              <w:rPr>
                <w:lang w:val="kk-KZ"/>
              </w:rPr>
            </w:pPr>
          </w:p>
        </w:tc>
      </w:tr>
      <w:tr w:rsidR="006A2CDC" w:rsidRPr="004166E9" w:rsidTr="004F3C7F">
        <w:trPr>
          <w:trHeight w:val="428"/>
        </w:trPr>
        <w:tc>
          <w:tcPr>
            <w:tcW w:w="498" w:type="dxa"/>
          </w:tcPr>
          <w:p w:rsidR="006A2CDC" w:rsidRPr="006A2CDC" w:rsidRDefault="006A2CDC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20" w:type="dxa"/>
          </w:tcPr>
          <w:p w:rsidR="006A2CDC" w:rsidRPr="006A2CDC" w:rsidRDefault="006A2CDC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Сүйікті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кітабым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6A2CDC" w:rsidRPr="006A2CDC" w:rsidRDefault="006A2CDC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Ұстаздар </w:t>
            </w:r>
          </w:p>
        </w:tc>
        <w:tc>
          <w:tcPr>
            <w:tcW w:w="4932" w:type="dxa"/>
            <w:shd w:val="clear" w:color="auto" w:fill="auto"/>
          </w:tcPr>
          <w:p w:rsidR="006A2CDC" w:rsidRDefault="000571F4">
            <w:pPr>
              <w:spacing w:after="0" w:line="240" w:lineRule="auto"/>
              <w:rPr>
                <w:lang w:val="kk-KZ"/>
              </w:rPr>
            </w:pPr>
            <w:hyperlink r:id="rId21" w:history="1">
              <w:r w:rsidR="006A2CDC" w:rsidRPr="004C137C">
                <w:rPr>
                  <w:rStyle w:val="a6"/>
                  <w:lang w:val="kk-KZ"/>
                </w:rPr>
                <w:t>https://www.facebook.com/share/p/HqrZRruQvRehZtac/</w:t>
              </w:r>
            </w:hyperlink>
          </w:p>
          <w:p w:rsidR="006A2CDC" w:rsidRDefault="006A2CDC">
            <w:pPr>
              <w:spacing w:after="0" w:line="240" w:lineRule="auto"/>
              <w:rPr>
                <w:lang w:val="kk-KZ"/>
              </w:rPr>
            </w:pPr>
          </w:p>
        </w:tc>
      </w:tr>
      <w:tr w:rsidR="006A2CDC" w:rsidRPr="004166E9" w:rsidTr="004F3C7F">
        <w:trPr>
          <w:trHeight w:val="428"/>
        </w:trPr>
        <w:tc>
          <w:tcPr>
            <w:tcW w:w="498" w:type="dxa"/>
          </w:tcPr>
          <w:p w:rsidR="006A2CDC" w:rsidRPr="006A2CDC" w:rsidRDefault="006A2CDC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020" w:type="dxa"/>
          </w:tcPr>
          <w:p w:rsidR="006A2CDC" w:rsidRPr="006A2CDC" w:rsidRDefault="006A2CDC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Әжемнің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ертегісі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6A2CDC" w:rsidRDefault="006A2CDC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5-9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6A2CDC" w:rsidRPr="006A2CDC" w:rsidRDefault="000571F4">
            <w:pPr>
              <w:spacing w:after="0" w:line="240" w:lineRule="auto"/>
              <w:rPr>
                <w:lang w:val="kk-KZ"/>
              </w:rPr>
            </w:pPr>
            <w:hyperlink r:id="rId22" w:history="1">
              <w:r w:rsidR="006A2CDC" w:rsidRPr="004C137C">
                <w:rPr>
                  <w:rStyle w:val="a6"/>
                  <w:lang w:val="kk-KZ"/>
                </w:rPr>
                <w:t>https://www.facebook.com/zhaltyr.shkola/posts/pfbid02rAXMJB6knX8bhNCVKPtuU3STXd7nfd12pcebhhfC7WNX5JGZ7a6g2gfzcfe3tXCkl</w:t>
              </w:r>
            </w:hyperlink>
          </w:p>
          <w:p w:rsidR="006A2CDC" w:rsidRPr="006A2CDC" w:rsidRDefault="006A2CDC">
            <w:pPr>
              <w:spacing w:after="0" w:line="240" w:lineRule="auto"/>
              <w:rPr>
                <w:lang w:val="kk-KZ"/>
              </w:rPr>
            </w:pPr>
          </w:p>
        </w:tc>
      </w:tr>
      <w:tr w:rsidR="006A2CDC" w:rsidRPr="00CF5216" w:rsidTr="004F3C7F">
        <w:trPr>
          <w:trHeight w:val="428"/>
        </w:trPr>
        <w:tc>
          <w:tcPr>
            <w:tcW w:w="498" w:type="dxa"/>
          </w:tcPr>
          <w:p w:rsidR="006A2CDC" w:rsidRDefault="006A2CDC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020" w:type="dxa"/>
          </w:tcPr>
          <w:p w:rsidR="006A2CDC" w:rsidRPr="006A2CDC" w:rsidRDefault="006A2CDC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барлығымыз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ітап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оқимыз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6A2CDC" w:rsidRPr="006A2CDC" w:rsidRDefault="006A2CDC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6A2CDC" w:rsidRDefault="000571F4">
            <w:pPr>
              <w:spacing w:after="0" w:line="240" w:lineRule="auto"/>
              <w:rPr>
                <w:lang w:val="kk-KZ"/>
              </w:rPr>
            </w:pPr>
            <w:hyperlink r:id="rId23" w:history="1">
              <w:r w:rsidR="006A2CDC" w:rsidRPr="004C137C">
                <w:rPr>
                  <w:rStyle w:val="a6"/>
                  <w:lang w:val="kk-KZ"/>
                </w:rPr>
                <w:t>https://www.facebook.com/share/p/S7cYj2frPTC34u9t/</w:t>
              </w:r>
            </w:hyperlink>
          </w:p>
          <w:p w:rsidR="006A2CDC" w:rsidRDefault="006A2CDC">
            <w:pPr>
              <w:spacing w:after="0" w:line="240" w:lineRule="auto"/>
              <w:rPr>
                <w:lang w:val="kk-KZ"/>
              </w:rPr>
            </w:pPr>
          </w:p>
          <w:p w:rsidR="006A2CDC" w:rsidRDefault="006A2CDC">
            <w:pPr>
              <w:spacing w:after="0" w:line="240" w:lineRule="auto"/>
              <w:rPr>
                <w:lang w:val="kk-KZ"/>
              </w:rPr>
            </w:pPr>
          </w:p>
        </w:tc>
      </w:tr>
      <w:tr w:rsidR="006A2CDC" w:rsidRPr="00CF5216" w:rsidTr="004F3C7F">
        <w:trPr>
          <w:trHeight w:val="428"/>
        </w:trPr>
        <w:tc>
          <w:tcPr>
            <w:tcW w:w="498" w:type="dxa"/>
          </w:tcPr>
          <w:p w:rsidR="006A2CDC" w:rsidRPr="006A2CDC" w:rsidRDefault="006A2CDC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20" w:type="dxa"/>
          </w:tcPr>
          <w:p w:rsidR="006A2CDC" w:rsidRPr="006A2CDC" w:rsidRDefault="006A2CDC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Мұқағ</w:t>
            </w:r>
            <w:proofErr w:type="gram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али-м</w:t>
            </w:r>
            <w:proofErr w:type="gram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әңгілік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ғұмыр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6A2CDC" w:rsidRPr="00221A2B" w:rsidRDefault="006A2CDC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6A2CDC" w:rsidRDefault="000571F4">
            <w:pPr>
              <w:spacing w:after="0" w:line="240" w:lineRule="auto"/>
              <w:rPr>
                <w:lang w:val="kk-KZ"/>
              </w:rPr>
            </w:pPr>
            <w:hyperlink r:id="rId24" w:history="1">
              <w:r w:rsidR="006A2CDC" w:rsidRPr="004C137C">
                <w:rPr>
                  <w:rStyle w:val="a6"/>
                  <w:lang w:val="kk-KZ"/>
                </w:rPr>
                <w:t>https://www.facebook.com/share/p/KVebvmzytTvpeXyZ/</w:t>
              </w:r>
            </w:hyperlink>
          </w:p>
          <w:p w:rsidR="006A2CDC" w:rsidRDefault="006A2CDC">
            <w:pPr>
              <w:spacing w:after="0" w:line="240" w:lineRule="auto"/>
              <w:rPr>
                <w:lang w:val="kk-KZ"/>
              </w:rPr>
            </w:pPr>
          </w:p>
        </w:tc>
      </w:tr>
      <w:tr w:rsidR="006A2CDC" w:rsidRPr="00CF5216" w:rsidTr="004F3C7F">
        <w:trPr>
          <w:trHeight w:val="1176"/>
        </w:trPr>
        <w:tc>
          <w:tcPr>
            <w:tcW w:w="498" w:type="dxa"/>
          </w:tcPr>
          <w:p w:rsidR="006A2CDC" w:rsidRDefault="006A2CDC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20" w:type="dxa"/>
          </w:tcPr>
          <w:p w:rsidR="006A2CDC" w:rsidRPr="006A2CDC" w:rsidRDefault="006A2CDC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Оқуға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құштар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мектеп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</w:p>
          <w:p w:rsidR="006A2CDC" w:rsidRPr="006A2CDC" w:rsidRDefault="006A2CDC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Әдеби</w:t>
            </w:r>
            <w:proofErr w:type="spellEnd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джем" </w:t>
            </w:r>
            <w:proofErr w:type="spellStart"/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ойыны</w:t>
            </w:r>
            <w:proofErr w:type="spellEnd"/>
          </w:p>
        </w:tc>
        <w:tc>
          <w:tcPr>
            <w:tcW w:w="2835" w:type="dxa"/>
          </w:tcPr>
          <w:p w:rsidR="006A2CDC" w:rsidRDefault="006A2CDC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6A2CDC" w:rsidRDefault="000571F4">
            <w:pPr>
              <w:spacing w:after="0" w:line="240" w:lineRule="auto"/>
              <w:rPr>
                <w:lang w:val="kk-KZ"/>
              </w:rPr>
            </w:pPr>
            <w:hyperlink r:id="rId25" w:history="1">
              <w:r w:rsidR="006A2CDC" w:rsidRPr="004C137C">
                <w:rPr>
                  <w:rStyle w:val="a6"/>
                  <w:lang w:val="kk-KZ"/>
                </w:rPr>
                <w:t>https://www.facebook.com/zhaltyr.shkola/posts/pfbid0kp9eqR3RnkBoAYAd425QJZSpG9GLETSwz2qsrvv6c6Bex7UqwKse8h5JB4x6zYATl</w:t>
              </w:r>
            </w:hyperlink>
          </w:p>
          <w:p w:rsidR="006A2CDC" w:rsidRDefault="006A2CDC">
            <w:pPr>
              <w:spacing w:after="0" w:line="240" w:lineRule="auto"/>
              <w:rPr>
                <w:lang w:val="kk-KZ"/>
              </w:rPr>
            </w:pPr>
          </w:p>
        </w:tc>
      </w:tr>
      <w:tr w:rsidR="006A2CDC" w:rsidRPr="004166E9" w:rsidTr="004F3C7F">
        <w:trPr>
          <w:trHeight w:val="1176"/>
        </w:trPr>
        <w:tc>
          <w:tcPr>
            <w:tcW w:w="498" w:type="dxa"/>
          </w:tcPr>
          <w:p w:rsidR="006A2CDC" w:rsidRPr="006A2CDC" w:rsidRDefault="006A2CDC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A2CDC"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020" w:type="dxa"/>
          </w:tcPr>
          <w:p w:rsidR="006A2CDC" w:rsidRPr="006A2CDC" w:rsidRDefault="006A2CDC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6A2CDC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«Оқуға құштар мектеп» жобасы аясында "Оқы, сана,шеш " атты қызықты ойын</w:t>
            </w:r>
          </w:p>
        </w:tc>
        <w:tc>
          <w:tcPr>
            <w:tcW w:w="2835" w:type="dxa"/>
          </w:tcPr>
          <w:p w:rsidR="006A2CDC" w:rsidRPr="006A2CDC" w:rsidRDefault="006A2CDC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5-6</w:t>
            </w:r>
            <w:r w:rsidRPr="006A2CDC">
              <w:rPr>
                <w:color w:val="000000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4932" w:type="dxa"/>
            <w:shd w:val="clear" w:color="auto" w:fill="auto"/>
          </w:tcPr>
          <w:p w:rsidR="006A2CDC" w:rsidRDefault="000571F4">
            <w:pPr>
              <w:spacing w:after="0" w:line="240" w:lineRule="auto"/>
              <w:rPr>
                <w:lang w:val="kk-KZ"/>
              </w:rPr>
            </w:pPr>
            <w:hyperlink r:id="rId26" w:history="1">
              <w:r w:rsidR="006A2CDC" w:rsidRPr="004C137C">
                <w:rPr>
                  <w:rStyle w:val="a6"/>
                  <w:lang w:val="kk-KZ"/>
                </w:rPr>
                <w:t>https://www.facebook.com/share/p/dKgyxCp7uLYLy9Nv/</w:t>
              </w:r>
            </w:hyperlink>
          </w:p>
          <w:p w:rsidR="006A2CDC" w:rsidRDefault="006A2CDC">
            <w:pPr>
              <w:spacing w:after="0" w:line="240" w:lineRule="auto"/>
              <w:rPr>
                <w:lang w:val="kk-KZ"/>
              </w:rPr>
            </w:pPr>
          </w:p>
        </w:tc>
      </w:tr>
      <w:tr w:rsidR="006A2CDC" w:rsidRPr="004166E9" w:rsidTr="004F3C7F">
        <w:trPr>
          <w:trHeight w:val="1176"/>
        </w:trPr>
        <w:tc>
          <w:tcPr>
            <w:tcW w:w="498" w:type="dxa"/>
          </w:tcPr>
          <w:p w:rsidR="006A2CDC" w:rsidRPr="006A2CDC" w:rsidRDefault="006A2CDC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020" w:type="dxa"/>
          </w:tcPr>
          <w:p w:rsidR="006A2CDC" w:rsidRPr="00221A2B" w:rsidRDefault="00221A2B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Ә</w:t>
            </w:r>
            <w:proofErr w:type="gramStart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ілхан</w:t>
            </w:r>
            <w:proofErr w:type="spell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Қастеевтің</w:t>
            </w:r>
            <w:proofErr w:type="spell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120</w:t>
            </w:r>
          </w:p>
        </w:tc>
        <w:tc>
          <w:tcPr>
            <w:tcW w:w="2835" w:type="dxa"/>
          </w:tcPr>
          <w:p w:rsidR="006A2CDC" w:rsidRDefault="00221A2B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2-4 сыныптар</w:t>
            </w:r>
          </w:p>
        </w:tc>
        <w:tc>
          <w:tcPr>
            <w:tcW w:w="4932" w:type="dxa"/>
            <w:shd w:val="clear" w:color="auto" w:fill="auto"/>
          </w:tcPr>
          <w:p w:rsidR="006A2CDC" w:rsidRDefault="000571F4">
            <w:pPr>
              <w:spacing w:after="0" w:line="240" w:lineRule="auto"/>
              <w:rPr>
                <w:lang w:val="kk-KZ"/>
              </w:rPr>
            </w:pPr>
            <w:hyperlink r:id="rId27" w:history="1">
              <w:r w:rsidR="00221A2B" w:rsidRPr="004C137C">
                <w:rPr>
                  <w:rStyle w:val="a6"/>
                  <w:lang w:val="kk-KZ"/>
                </w:rPr>
                <w:t>https://www.facebook.com/share/p/HHywJs51qxvdjP3s/</w:t>
              </w:r>
            </w:hyperlink>
          </w:p>
          <w:p w:rsidR="00221A2B" w:rsidRDefault="00221A2B">
            <w:pPr>
              <w:spacing w:after="0" w:line="240" w:lineRule="auto"/>
              <w:rPr>
                <w:lang w:val="kk-KZ"/>
              </w:rPr>
            </w:pPr>
          </w:p>
        </w:tc>
      </w:tr>
      <w:tr w:rsidR="00221A2B" w:rsidRPr="004166E9" w:rsidTr="004F3C7F">
        <w:trPr>
          <w:trHeight w:val="1176"/>
        </w:trPr>
        <w:tc>
          <w:tcPr>
            <w:tcW w:w="498" w:type="dxa"/>
          </w:tcPr>
          <w:p w:rsidR="00221A2B" w:rsidRDefault="00221A2B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020" w:type="dxa"/>
          </w:tcPr>
          <w:p w:rsidR="00221A2B" w:rsidRPr="00221A2B" w:rsidRDefault="00221A2B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Қысқы</w:t>
            </w:r>
            <w:proofErr w:type="spell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демалыста</w:t>
            </w:r>
            <w:proofErr w:type="spell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ітап</w:t>
            </w:r>
            <w:proofErr w:type="spell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оқимыз</w:t>
            </w:r>
            <w:proofErr w:type="spell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2835" w:type="dxa"/>
          </w:tcPr>
          <w:p w:rsidR="00221A2B" w:rsidRDefault="00221A2B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2-7 сыныптар</w:t>
            </w:r>
          </w:p>
        </w:tc>
        <w:tc>
          <w:tcPr>
            <w:tcW w:w="4932" w:type="dxa"/>
            <w:shd w:val="clear" w:color="auto" w:fill="auto"/>
          </w:tcPr>
          <w:p w:rsidR="00221A2B" w:rsidRDefault="000571F4">
            <w:pPr>
              <w:spacing w:after="0" w:line="240" w:lineRule="auto"/>
              <w:rPr>
                <w:lang w:val="kk-KZ"/>
              </w:rPr>
            </w:pPr>
            <w:hyperlink r:id="rId28" w:history="1">
              <w:r w:rsidR="00221A2B" w:rsidRPr="004C137C">
                <w:rPr>
                  <w:rStyle w:val="a6"/>
                  <w:lang w:val="kk-KZ"/>
                </w:rPr>
                <w:t>https://www.facebook.com/share/p/RtKCGxg6nFw2ubd2/</w:t>
              </w:r>
            </w:hyperlink>
          </w:p>
          <w:p w:rsidR="00221A2B" w:rsidRDefault="00221A2B">
            <w:pPr>
              <w:spacing w:after="0" w:line="240" w:lineRule="auto"/>
              <w:rPr>
                <w:lang w:val="kk-KZ"/>
              </w:rPr>
            </w:pPr>
          </w:p>
        </w:tc>
      </w:tr>
      <w:tr w:rsidR="00221A2B" w:rsidRPr="004166E9" w:rsidTr="004F3C7F">
        <w:trPr>
          <w:trHeight w:val="1176"/>
        </w:trPr>
        <w:tc>
          <w:tcPr>
            <w:tcW w:w="498" w:type="dxa"/>
          </w:tcPr>
          <w:p w:rsidR="00221A2B" w:rsidRDefault="00221A2B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020" w:type="dxa"/>
          </w:tcPr>
          <w:p w:rsidR="00221A2B" w:rsidRPr="00221A2B" w:rsidRDefault="00221A2B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221A2B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  <w:lang w:val="kk-KZ"/>
              </w:rPr>
              <w:t>"</w:t>
            </w:r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Қыста кітап оқимыз, жадымызға тоқимыз"</w:t>
            </w:r>
          </w:p>
        </w:tc>
        <w:tc>
          <w:tcPr>
            <w:tcW w:w="2835" w:type="dxa"/>
          </w:tcPr>
          <w:p w:rsidR="00221A2B" w:rsidRDefault="00221A2B" w:rsidP="00221A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4-7 сыныптар</w:t>
            </w:r>
          </w:p>
        </w:tc>
        <w:tc>
          <w:tcPr>
            <w:tcW w:w="4932" w:type="dxa"/>
            <w:shd w:val="clear" w:color="auto" w:fill="auto"/>
          </w:tcPr>
          <w:p w:rsidR="00221A2B" w:rsidRDefault="000571F4">
            <w:pPr>
              <w:spacing w:after="0" w:line="240" w:lineRule="auto"/>
              <w:rPr>
                <w:lang w:val="kk-KZ"/>
              </w:rPr>
            </w:pPr>
            <w:hyperlink r:id="rId29" w:history="1">
              <w:r w:rsidR="00221A2B" w:rsidRPr="004C137C">
                <w:rPr>
                  <w:rStyle w:val="a6"/>
                  <w:lang w:val="kk-KZ"/>
                </w:rPr>
                <w:t>https://www.facebook.com/share/p/MLWb2tdgYD9WK5fH/</w:t>
              </w:r>
            </w:hyperlink>
          </w:p>
          <w:p w:rsidR="00221A2B" w:rsidRDefault="00221A2B">
            <w:pPr>
              <w:spacing w:after="0" w:line="240" w:lineRule="auto"/>
              <w:rPr>
                <w:lang w:val="kk-KZ"/>
              </w:rPr>
            </w:pPr>
          </w:p>
        </w:tc>
      </w:tr>
      <w:tr w:rsidR="00221A2B" w:rsidRPr="004166E9" w:rsidTr="004F3C7F">
        <w:trPr>
          <w:trHeight w:val="1176"/>
        </w:trPr>
        <w:tc>
          <w:tcPr>
            <w:tcW w:w="498" w:type="dxa"/>
          </w:tcPr>
          <w:p w:rsidR="00221A2B" w:rsidRDefault="00221A2B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020" w:type="dxa"/>
          </w:tcPr>
          <w:p w:rsidR="00221A2B" w:rsidRPr="00221A2B" w:rsidRDefault="00221A2B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Қыста кітап оқимыз,жадымызға тоқимыз”</w:t>
            </w:r>
          </w:p>
        </w:tc>
        <w:tc>
          <w:tcPr>
            <w:tcW w:w="2835" w:type="dxa"/>
          </w:tcPr>
          <w:p w:rsidR="00221A2B" w:rsidRDefault="00221A2B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6-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221A2B" w:rsidRDefault="000571F4">
            <w:pPr>
              <w:spacing w:after="0" w:line="240" w:lineRule="auto"/>
              <w:rPr>
                <w:lang w:val="kk-KZ"/>
              </w:rPr>
            </w:pPr>
            <w:hyperlink r:id="rId30" w:history="1">
              <w:r w:rsidR="00221A2B" w:rsidRPr="004C137C">
                <w:rPr>
                  <w:rStyle w:val="a6"/>
                  <w:lang w:val="kk-KZ"/>
                </w:rPr>
                <w:t>https://www.facebook.com/share/p/dh47oCys5kRWWzwG/</w:t>
              </w:r>
            </w:hyperlink>
          </w:p>
          <w:p w:rsidR="00221A2B" w:rsidRDefault="00221A2B">
            <w:pPr>
              <w:spacing w:after="0" w:line="240" w:lineRule="auto"/>
              <w:rPr>
                <w:lang w:val="kk-KZ"/>
              </w:rPr>
            </w:pPr>
          </w:p>
        </w:tc>
      </w:tr>
      <w:tr w:rsidR="00221A2B" w:rsidRPr="00CF5216" w:rsidTr="004F3C7F">
        <w:trPr>
          <w:trHeight w:val="1176"/>
        </w:trPr>
        <w:tc>
          <w:tcPr>
            <w:tcW w:w="498" w:type="dxa"/>
          </w:tcPr>
          <w:p w:rsidR="00221A2B" w:rsidRDefault="00221A2B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020" w:type="dxa"/>
          </w:tcPr>
          <w:p w:rsidR="00221A2B" w:rsidRPr="00221A2B" w:rsidRDefault="00221A2B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proofErr w:type="gramStart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Ж</w:t>
            </w:r>
            <w:proofErr w:type="gram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үсіпбек</w:t>
            </w:r>
            <w:proofErr w:type="spell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Аймауытовтың</w:t>
            </w:r>
            <w:proofErr w:type="spell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135</w:t>
            </w:r>
          </w:p>
        </w:tc>
        <w:tc>
          <w:tcPr>
            <w:tcW w:w="2835" w:type="dxa"/>
          </w:tcPr>
          <w:p w:rsidR="00221A2B" w:rsidRDefault="00221A2B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5-8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221A2B" w:rsidRDefault="000571F4">
            <w:pPr>
              <w:spacing w:after="0" w:line="240" w:lineRule="auto"/>
              <w:rPr>
                <w:lang w:val="kk-KZ"/>
              </w:rPr>
            </w:pPr>
            <w:hyperlink r:id="rId31" w:history="1">
              <w:r w:rsidR="00221A2B" w:rsidRPr="004C137C">
                <w:rPr>
                  <w:rStyle w:val="a6"/>
                  <w:lang w:val="kk-KZ"/>
                </w:rPr>
                <w:t>https://www.facebook.com/share/p/3zkcnCzwux1gLWWc/</w:t>
              </w:r>
            </w:hyperlink>
          </w:p>
          <w:p w:rsidR="00221A2B" w:rsidRDefault="00221A2B">
            <w:pPr>
              <w:spacing w:after="0" w:line="240" w:lineRule="auto"/>
              <w:rPr>
                <w:lang w:val="kk-KZ"/>
              </w:rPr>
            </w:pPr>
          </w:p>
        </w:tc>
      </w:tr>
      <w:tr w:rsidR="00221A2B" w:rsidRPr="00CF5216" w:rsidTr="004F3C7F">
        <w:trPr>
          <w:trHeight w:val="1176"/>
        </w:trPr>
        <w:tc>
          <w:tcPr>
            <w:tcW w:w="498" w:type="dxa"/>
          </w:tcPr>
          <w:p w:rsidR="00221A2B" w:rsidRDefault="00221A2B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020" w:type="dxa"/>
          </w:tcPr>
          <w:p w:rsidR="00221A2B" w:rsidRPr="00221A2B" w:rsidRDefault="00221A2B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"</w:t>
            </w:r>
            <w:proofErr w:type="spellStart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Тәуелсіздік</w:t>
            </w:r>
            <w:proofErr w:type="spellEnd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1A2B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белестері</w:t>
            </w:r>
            <w:proofErr w:type="spellEnd"/>
          </w:p>
        </w:tc>
        <w:tc>
          <w:tcPr>
            <w:tcW w:w="2835" w:type="dxa"/>
          </w:tcPr>
          <w:p w:rsidR="00221A2B" w:rsidRDefault="00B26C53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21A2B">
              <w:rPr>
                <w:color w:val="000000"/>
                <w:sz w:val="28"/>
                <w:szCs w:val="28"/>
              </w:rPr>
              <w:t xml:space="preserve">-9 </w:t>
            </w:r>
            <w:proofErr w:type="spellStart"/>
            <w:r w:rsidR="00221A2B"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221A2B" w:rsidRDefault="000571F4">
            <w:pPr>
              <w:spacing w:after="0" w:line="240" w:lineRule="auto"/>
              <w:rPr>
                <w:lang w:val="kk-KZ"/>
              </w:rPr>
            </w:pPr>
            <w:hyperlink r:id="rId32" w:history="1">
              <w:r w:rsidR="00B26C53" w:rsidRPr="004C137C">
                <w:rPr>
                  <w:rStyle w:val="a6"/>
                  <w:lang w:val="kk-KZ"/>
                </w:rPr>
                <w:t>https://www.facebook.com/share/p/mTE3Lb6PreoTWSw2/</w:t>
              </w:r>
            </w:hyperlink>
          </w:p>
          <w:p w:rsidR="00B26C53" w:rsidRDefault="00B26C53">
            <w:pPr>
              <w:spacing w:after="0" w:line="240" w:lineRule="auto"/>
              <w:rPr>
                <w:lang w:val="kk-KZ"/>
              </w:rPr>
            </w:pPr>
          </w:p>
        </w:tc>
      </w:tr>
      <w:tr w:rsidR="00B26C53" w:rsidRPr="00CF5216" w:rsidTr="004F3C7F">
        <w:trPr>
          <w:trHeight w:val="1176"/>
        </w:trPr>
        <w:tc>
          <w:tcPr>
            <w:tcW w:w="498" w:type="dxa"/>
          </w:tcPr>
          <w:p w:rsidR="00B26C53" w:rsidRDefault="00B26C53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2020" w:type="dxa"/>
          </w:tcPr>
          <w:p w:rsidR="00B26C53" w:rsidRPr="00B26C53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proofErr w:type="spell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Мұрат</w:t>
            </w:r>
            <w:proofErr w:type="spellEnd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Әуезовтың</w:t>
            </w:r>
            <w:proofErr w:type="spellEnd"/>
          </w:p>
        </w:tc>
        <w:tc>
          <w:tcPr>
            <w:tcW w:w="2835" w:type="dxa"/>
          </w:tcPr>
          <w:p w:rsidR="00B26C53" w:rsidRDefault="00B26C53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2-4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B26C53" w:rsidRDefault="000571F4">
            <w:pPr>
              <w:spacing w:after="0" w:line="240" w:lineRule="auto"/>
              <w:rPr>
                <w:lang w:val="kk-KZ"/>
              </w:rPr>
            </w:pPr>
            <w:hyperlink r:id="rId33" w:history="1">
              <w:r w:rsidR="00B26C53" w:rsidRPr="004C137C">
                <w:rPr>
                  <w:rStyle w:val="a6"/>
                  <w:lang w:val="kk-KZ"/>
                </w:rPr>
                <w:t>https://www.facebook.com/share/p/UHVZAyASrV5fvcy3/</w:t>
              </w:r>
            </w:hyperlink>
          </w:p>
          <w:p w:rsidR="00B26C53" w:rsidRDefault="00B26C53">
            <w:pPr>
              <w:spacing w:after="0" w:line="240" w:lineRule="auto"/>
              <w:rPr>
                <w:lang w:val="kk-KZ"/>
              </w:rPr>
            </w:pPr>
          </w:p>
        </w:tc>
      </w:tr>
      <w:tr w:rsidR="00B26C53" w:rsidRPr="004166E9" w:rsidTr="004F3C7F">
        <w:trPr>
          <w:trHeight w:val="1176"/>
        </w:trPr>
        <w:tc>
          <w:tcPr>
            <w:tcW w:w="498" w:type="dxa"/>
          </w:tcPr>
          <w:p w:rsidR="00B26C53" w:rsidRDefault="00B26C53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020" w:type="dxa"/>
          </w:tcPr>
          <w:p w:rsidR="00B26C53" w:rsidRPr="00B26C53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Денсаулығымызды</w:t>
            </w:r>
            <w:proofErr w:type="spellEnd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үте</w:t>
            </w:r>
            <w:proofErr w:type="spellEnd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білейік</w:t>
            </w:r>
            <w:proofErr w:type="spellEnd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B26C53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2-4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932" w:type="dxa"/>
            <w:shd w:val="clear" w:color="auto" w:fill="auto"/>
          </w:tcPr>
          <w:p w:rsidR="00B26C53" w:rsidRDefault="000571F4">
            <w:pPr>
              <w:spacing w:after="0" w:line="240" w:lineRule="auto"/>
              <w:rPr>
                <w:lang w:val="kk-KZ"/>
              </w:rPr>
            </w:pPr>
            <w:hyperlink r:id="rId34" w:history="1">
              <w:r w:rsidR="00B26C53" w:rsidRPr="004C137C">
                <w:rPr>
                  <w:rStyle w:val="a6"/>
                  <w:lang w:val="kk-KZ"/>
                </w:rPr>
                <w:t>https://www.facebook.com/share/p/79qFNqpVkz4QUbKt/</w:t>
              </w:r>
            </w:hyperlink>
          </w:p>
          <w:p w:rsidR="00B26C53" w:rsidRDefault="00B26C53">
            <w:pPr>
              <w:spacing w:after="0" w:line="240" w:lineRule="auto"/>
              <w:rPr>
                <w:lang w:val="kk-KZ"/>
              </w:rPr>
            </w:pPr>
          </w:p>
        </w:tc>
      </w:tr>
      <w:tr w:rsidR="00B26C53" w:rsidRPr="00CF5216" w:rsidTr="004F3C7F">
        <w:trPr>
          <w:trHeight w:val="1176"/>
        </w:trPr>
        <w:tc>
          <w:tcPr>
            <w:tcW w:w="498" w:type="dxa"/>
          </w:tcPr>
          <w:p w:rsidR="00B26C53" w:rsidRDefault="00B26C53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020" w:type="dxa"/>
          </w:tcPr>
          <w:p w:rsidR="00B26C53" w:rsidRPr="00B26C53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"</w:t>
            </w:r>
            <w:proofErr w:type="spell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Қалай</w:t>
            </w:r>
            <w:proofErr w:type="spellEnd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өмі</w:t>
            </w:r>
            <w:proofErr w:type="gram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сүресін</w:t>
            </w:r>
            <w:proofErr w:type="spellEnd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оқулық</w:t>
            </w:r>
            <w:proofErr w:type="spellEnd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?*</w:t>
            </w:r>
          </w:p>
        </w:tc>
        <w:tc>
          <w:tcPr>
            <w:tcW w:w="2835" w:type="dxa"/>
          </w:tcPr>
          <w:p w:rsidR="00B26C53" w:rsidRPr="00B26C53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B26C53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35" w:history="1">
              <w:r w:rsidR="00B26C53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https://www.facebook.com/zhaltyr.shkola/posts/pfbid02D4YD8c3jGBg1eCP7dkd9ugBEDjMQZs27P4pxqqMm1b5pLbZ7jtES2HKfkg3tTozil</w:t>
              </w:r>
            </w:hyperlink>
          </w:p>
          <w:p w:rsidR="00B26C53" w:rsidRPr="00B26C53" w:rsidRDefault="00B26C53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B26C53" w:rsidRPr="00CF5216" w:rsidTr="004F3C7F">
        <w:trPr>
          <w:trHeight w:val="1176"/>
        </w:trPr>
        <w:tc>
          <w:tcPr>
            <w:tcW w:w="498" w:type="dxa"/>
          </w:tcPr>
          <w:p w:rsidR="00B26C53" w:rsidRDefault="00B26C53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020" w:type="dxa"/>
          </w:tcPr>
          <w:p w:rsidR="00B26C53" w:rsidRPr="00B26C53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proofErr w:type="spell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Мұрат</w:t>
            </w:r>
            <w:proofErr w:type="spellEnd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Әуезовтің</w:t>
            </w:r>
            <w:proofErr w:type="spellEnd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80 </w:t>
            </w:r>
            <w:proofErr w:type="spellStart"/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жыл</w:t>
            </w:r>
            <w:proofErr w:type="spellEnd"/>
          </w:p>
        </w:tc>
        <w:tc>
          <w:tcPr>
            <w:tcW w:w="2835" w:type="dxa"/>
          </w:tcPr>
          <w:p w:rsidR="00B26C53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B26C53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36" w:history="1">
              <w:r w:rsidR="00B26C53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https://www.facebook.com/zhaltyr.shkola/posts/pfbid02ezoKKPQYTp4qQqPopvXNQyUHohFKrBRdMsRkj3coY8bEz1ntf2f51w3mT271NMVjl</w:t>
              </w:r>
            </w:hyperlink>
          </w:p>
          <w:p w:rsidR="00B26C53" w:rsidRDefault="00B26C53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B26C53" w:rsidRPr="00CF5216" w:rsidTr="004F3C7F">
        <w:trPr>
          <w:trHeight w:val="1176"/>
        </w:trPr>
        <w:tc>
          <w:tcPr>
            <w:tcW w:w="498" w:type="dxa"/>
          </w:tcPr>
          <w:p w:rsidR="00B26C53" w:rsidRDefault="00B26C53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020" w:type="dxa"/>
          </w:tcPr>
          <w:p w:rsidR="00B26C53" w:rsidRPr="004166E9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4166E9">
              <w:rPr>
                <w:rFonts w:ascii="Times New Roman" w:hAnsi="Times New Roman"/>
                <w:color w:val="050505"/>
                <w:sz w:val="24"/>
                <w:szCs w:val="28"/>
                <w:shd w:val="clear" w:color="auto" w:fill="FFFFFF"/>
                <w:lang w:val="kk-KZ"/>
              </w:rPr>
              <w:t>ОҚУҒА ҚҰШТАР МЕКТЕП</w:t>
            </w:r>
            <w:r w:rsidRPr="004166E9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"</w:t>
            </w:r>
          </w:p>
          <w:p w:rsidR="00B26C53" w:rsidRPr="004166E9" w:rsidRDefault="00B26C53" w:rsidP="004F3F70">
            <w:pPr>
              <w:spacing w:after="0" w:line="240" w:lineRule="auto"/>
              <w:jc w:val="center"/>
              <w:rPr>
                <w:rFonts w:asciiTheme="minorHAnsi" w:hAnsiTheme="minorHAnsi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4166E9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Том Сойердің басынан кешкендері</w:t>
            </w:r>
          </w:p>
        </w:tc>
        <w:tc>
          <w:tcPr>
            <w:tcW w:w="2835" w:type="dxa"/>
          </w:tcPr>
          <w:p w:rsidR="00B26C53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B26C53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37" w:history="1">
              <w:r w:rsidR="00B26C53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https://www.facebook.com/share/p/1fejNf8Awg81TTy8/</w:t>
              </w:r>
            </w:hyperlink>
          </w:p>
          <w:p w:rsidR="00B26C53" w:rsidRDefault="00B26C53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B26C53" w:rsidRPr="004166E9" w:rsidTr="004F3C7F">
        <w:trPr>
          <w:trHeight w:val="1176"/>
        </w:trPr>
        <w:tc>
          <w:tcPr>
            <w:tcW w:w="498" w:type="dxa"/>
          </w:tcPr>
          <w:p w:rsidR="00B26C53" w:rsidRDefault="00B26C53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020" w:type="dxa"/>
          </w:tcPr>
          <w:p w:rsidR="00B26C53" w:rsidRPr="00B26C53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4"/>
                <w:szCs w:val="28"/>
                <w:shd w:val="clear" w:color="auto" w:fill="FFFFFF"/>
                <w:lang w:val="kk-KZ"/>
              </w:rPr>
            </w:pPr>
            <w:r w:rsidRPr="00B26C53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  <w:lang w:val="kk-KZ"/>
              </w:rPr>
              <w:t>“</w:t>
            </w:r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Өз құқығыңды біліп,өзіңді қорға”</w:t>
            </w:r>
          </w:p>
        </w:tc>
        <w:tc>
          <w:tcPr>
            <w:tcW w:w="2835" w:type="dxa"/>
          </w:tcPr>
          <w:p w:rsidR="00B26C53" w:rsidRPr="00B26C53" w:rsidRDefault="00B26C53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5-9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B26C53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38" w:history="1">
              <w:r w:rsidR="00B26C53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https://www.facebook.com/zhaltyr.shkola/posts/pfbid02HPqAxwh9SQVrEdN632xD6ddExKFAHYa3iCatadsvX58Njr36BbfepMB8A65ZaybAl</w:t>
              </w:r>
            </w:hyperlink>
          </w:p>
          <w:p w:rsidR="00B26C53" w:rsidRDefault="00B26C53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B26C53" w:rsidRPr="004166E9" w:rsidTr="004F3C7F">
        <w:trPr>
          <w:trHeight w:val="1176"/>
        </w:trPr>
        <w:tc>
          <w:tcPr>
            <w:tcW w:w="498" w:type="dxa"/>
          </w:tcPr>
          <w:p w:rsidR="00B26C53" w:rsidRDefault="00B26C53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020" w:type="dxa"/>
          </w:tcPr>
          <w:p w:rsidR="00B26C53" w:rsidRPr="00B26C53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Ұлттық теңге-тәуелсіз Қазақстанның айшығы</w:t>
            </w:r>
          </w:p>
        </w:tc>
        <w:tc>
          <w:tcPr>
            <w:tcW w:w="2835" w:type="dxa"/>
          </w:tcPr>
          <w:p w:rsidR="00B26C53" w:rsidRPr="00B26C53" w:rsidRDefault="00B26C53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B26C53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39" w:history="1">
              <w:r w:rsidR="00B26C53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https://www.facebook.com/share/p/WPndWL4acGa71wfi/</w:t>
              </w:r>
            </w:hyperlink>
          </w:p>
          <w:p w:rsidR="00B26C53" w:rsidRDefault="00B26C53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B26C53" w:rsidRPr="004166E9" w:rsidTr="004F3C7F">
        <w:trPr>
          <w:trHeight w:val="1176"/>
        </w:trPr>
        <w:tc>
          <w:tcPr>
            <w:tcW w:w="498" w:type="dxa"/>
          </w:tcPr>
          <w:p w:rsidR="00B26C53" w:rsidRDefault="00B26C53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020" w:type="dxa"/>
          </w:tcPr>
          <w:p w:rsidR="00B26C53" w:rsidRPr="00B26C53" w:rsidRDefault="00B26C53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B26C53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  <w:lang w:val="kk-KZ"/>
              </w:rPr>
              <w:t>«</w:t>
            </w:r>
            <w:r w:rsidRPr="00B26C53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Оқуға құштар мектеп» «Бір отбасы-бір кітап</w:t>
            </w:r>
          </w:p>
        </w:tc>
        <w:tc>
          <w:tcPr>
            <w:tcW w:w="2835" w:type="dxa"/>
          </w:tcPr>
          <w:p w:rsidR="00B26C53" w:rsidRPr="00B26C53" w:rsidRDefault="00B3165E" w:rsidP="004F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5-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B26C53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40" w:history="1">
              <w:r w:rsidR="00B26C53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https://www.facebook.com/share/p/YrRM3G6bPSivJ9b8/</w:t>
              </w:r>
            </w:hyperlink>
          </w:p>
          <w:p w:rsidR="00B26C53" w:rsidRDefault="00B26C53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B3165E" w:rsidRPr="004166E9" w:rsidTr="004F3C7F">
        <w:trPr>
          <w:trHeight w:val="1176"/>
        </w:trPr>
        <w:tc>
          <w:tcPr>
            <w:tcW w:w="498" w:type="dxa"/>
          </w:tcPr>
          <w:p w:rsidR="00B3165E" w:rsidRDefault="00B3165E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020" w:type="dxa"/>
          </w:tcPr>
          <w:p w:rsidR="00B3165E" w:rsidRPr="00B26C53" w:rsidRDefault="00B3165E" w:rsidP="004F3F70">
            <w:pPr>
              <w:spacing w:after="0" w:line="240" w:lineRule="auto"/>
              <w:jc w:val="center"/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"</w:t>
            </w:r>
            <w:proofErr w:type="spellStart"/>
            <w:r w:rsidRPr="00B3165E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 w:rsidRPr="00B3165E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165E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демалыста</w:t>
            </w:r>
            <w:proofErr w:type="spellEnd"/>
            <w:r w:rsidRPr="00B3165E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165E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B3165E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ітап</w:t>
            </w:r>
            <w:proofErr w:type="spellEnd"/>
            <w:r w:rsidRPr="00B3165E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165E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оқимыз</w:t>
            </w:r>
            <w:proofErr w:type="spellEnd"/>
            <w:r w:rsidRPr="00B3165E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"</w:t>
            </w:r>
          </w:p>
        </w:tc>
        <w:tc>
          <w:tcPr>
            <w:tcW w:w="2835" w:type="dxa"/>
          </w:tcPr>
          <w:p w:rsidR="00B3165E" w:rsidRPr="00B3165E" w:rsidRDefault="00B3165E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2-7 сыныптар</w:t>
            </w:r>
          </w:p>
        </w:tc>
        <w:tc>
          <w:tcPr>
            <w:tcW w:w="4932" w:type="dxa"/>
            <w:shd w:val="clear" w:color="auto" w:fill="auto"/>
          </w:tcPr>
          <w:p w:rsidR="00B3165E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41" w:history="1">
              <w:r w:rsidR="00B3165E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https://www.facebook.com/share/p/wodWZn9haqiMGTGJ/</w:t>
              </w:r>
            </w:hyperlink>
          </w:p>
          <w:p w:rsidR="00B3165E" w:rsidRDefault="00B3165E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B3165E" w:rsidRPr="004166E9" w:rsidTr="004F3C7F">
        <w:trPr>
          <w:trHeight w:val="1176"/>
        </w:trPr>
        <w:tc>
          <w:tcPr>
            <w:tcW w:w="498" w:type="dxa"/>
          </w:tcPr>
          <w:p w:rsidR="00B3165E" w:rsidRDefault="00B3165E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020" w:type="dxa"/>
          </w:tcPr>
          <w:p w:rsidR="00B3165E" w:rsidRPr="00B3165E" w:rsidRDefault="00B3165E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32"/>
                <w:szCs w:val="32"/>
                <w:shd w:val="clear" w:color="auto" w:fill="FFFFFF"/>
                <w:lang w:val="kk-KZ"/>
              </w:rPr>
            </w:pPr>
            <w:r w:rsidRPr="00B3165E">
              <w:rPr>
                <w:rFonts w:ascii="Times New Roman" w:hAnsi="Times New Roman"/>
                <w:color w:val="050505"/>
                <w:sz w:val="32"/>
                <w:szCs w:val="32"/>
                <w:shd w:val="clear" w:color="auto" w:fill="FFFFFF"/>
                <w:lang w:val="kk-KZ"/>
              </w:rPr>
              <w:t>Күзгі демалыс-бақытты бала жүзін көру!"</w:t>
            </w:r>
          </w:p>
        </w:tc>
        <w:tc>
          <w:tcPr>
            <w:tcW w:w="2835" w:type="dxa"/>
          </w:tcPr>
          <w:p w:rsidR="00B3165E" w:rsidRDefault="004F3C7F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2-7 сыныптар</w:t>
            </w:r>
          </w:p>
        </w:tc>
        <w:tc>
          <w:tcPr>
            <w:tcW w:w="4932" w:type="dxa"/>
            <w:shd w:val="clear" w:color="auto" w:fill="auto"/>
          </w:tcPr>
          <w:p w:rsidR="00B3165E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42" w:history="1">
              <w:r w:rsidR="00B3165E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https://www.facebook.com/share/p/8uvAV1TSbeC4kcUx/</w:t>
              </w:r>
            </w:hyperlink>
          </w:p>
          <w:p w:rsidR="00B3165E" w:rsidRDefault="00B3165E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4F3C7F" w:rsidRPr="004166E9" w:rsidTr="004F3C7F">
        <w:trPr>
          <w:trHeight w:val="1176"/>
        </w:trPr>
        <w:tc>
          <w:tcPr>
            <w:tcW w:w="498" w:type="dxa"/>
          </w:tcPr>
          <w:p w:rsidR="004F3C7F" w:rsidRDefault="004F3C7F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020" w:type="dxa"/>
          </w:tcPr>
          <w:p w:rsidR="004F3C7F" w:rsidRPr="004F3C7F" w:rsidRDefault="004F3C7F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Ұлы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дала</w:t>
            </w:r>
            <w:proofErr w:type="gram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елі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4F3C7F" w:rsidRDefault="004F3C7F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6-8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4F3C7F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43" w:history="1">
              <w:r w:rsidR="004F3C7F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https://www.facebook.com/share/p/WtGGzy5JNsrQReZM/</w:t>
              </w:r>
            </w:hyperlink>
          </w:p>
          <w:p w:rsidR="004F3C7F" w:rsidRDefault="004F3C7F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4F3C7F" w:rsidRPr="00CF5216" w:rsidTr="004F3C7F">
        <w:trPr>
          <w:trHeight w:val="1176"/>
        </w:trPr>
        <w:tc>
          <w:tcPr>
            <w:tcW w:w="498" w:type="dxa"/>
          </w:tcPr>
          <w:p w:rsidR="004F3C7F" w:rsidRDefault="004F3C7F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39</w:t>
            </w:r>
          </w:p>
        </w:tc>
        <w:tc>
          <w:tcPr>
            <w:tcW w:w="2020" w:type="dxa"/>
          </w:tcPr>
          <w:p w:rsidR="004F3C7F" w:rsidRPr="004F3C7F" w:rsidRDefault="004F3C7F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Қарттарым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асыл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қазынам</w:t>
            </w:r>
            <w:proofErr w:type="spellEnd"/>
          </w:p>
        </w:tc>
        <w:tc>
          <w:tcPr>
            <w:tcW w:w="2835" w:type="dxa"/>
          </w:tcPr>
          <w:p w:rsidR="004F3C7F" w:rsidRDefault="004F3C7F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2-9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4F3C7F" w:rsidRDefault="000571F4" w:rsidP="004F3C7F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44" w:history="1">
              <w:r w:rsidR="004F3C7F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https://www.facebook.com/share/p/fywF5jWv5Z1NjkAc/</w:t>
              </w:r>
            </w:hyperlink>
          </w:p>
          <w:p w:rsidR="004F3C7F" w:rsidRDefault="004F3C7F" w:rsidP="004F3C7F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4F3C7F" w:rsidRPr="004166E9" w:rsidTr="004F3C7F">
        <w:trPr>
          <w:trHeight w:val="1176"/>
        </w:trPr>
        <w:tc>
          <w:tcPr>
            <w:tcW w:w="498" w:type="dxa"/>
          </w:tcPr>
          <w:p w:rsidR="004F3C7F" w:rsidRDefault="004F3C7F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020" w:type="dxa"/>
          </w:tcPr>
          <w:p w:rsidR="004F3C7F" w:rsidRPr="004F3C7F" w:rsidRDefault="004F3C7F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«Бізді ақылды ететін кітап-дана»</w:t>
            </w:r>
          </w:p>
        </w:tc>
        <w:tc>
          <w:tcPr>
            <w:tcW w:w="2835" w:type="dxa"/>
          </w:tcPr>
          <w:p w:rsidR="004F3C7F" w:rsidRPr="004F3C7F" w:rsidRDefault="004F3C7F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2-7 сыныптар</w:t>
            </w:r>
          </w:p>
        </w:tc>
        <w:tc>
          <w:tcPr>
            <w:tcW w:w="4932" w:type="dxa"/>
            <w:shd w:val="clear" w:color="auto" w:fill="auto"/>
          </w:tcPr>
          <w:p w:rsidR="004F3C7F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45" w:history="1">
              <w:r w:rsidR="004F3C7F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https://www.facebook.com/zhaltyr.shkola/posts/pfbid032rjCF8Erzh9N2d48dpXpHkv4eyCHzZYH2D6eMJzacCVsigaWrWiZ6nerjDfaSScxl</w:t>
              </w:r>
            </w:hyperlink>
          </w:p>
          <w:p w:rsidR="004F3C7F" w:rsidRDefault="004F3C7F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4F3C7F" w:rsidRPr="004166E9" w:rsidTr="004F3C7F">
        <w:trPr>
          <w:trHeight w:val="1176"/>
        </w:trPr>
        <w:tc>
          <w:tcPr>
            <w:tcW w:w="498" w:type="dxa"/>
          </w:tcPr>
          <w:p w:rsidR="004F3C7F" w:rsidRDefault="004F3C7F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020" w:type="dxa"/>
          </w:tcPr>
          <w:p w:rsidR="004F3C7F" w:rsidRPr="004F3C7F" w:rsidRDefault="004F3C7F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Бә</w:t>
            </w:r>
            <w:proofErr w:type="gram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ін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таста-кітап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оқуды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баста”</w:t>
            </w:r>
          </w:p>
        </w:tc>
        <w:tc>
          <w:tcPr>
            <w:tcW w:w="2835" w:type="dxa"/>
          </w:tcPr>
          <w:p w:rsidR="004F3C7F" w:rsidRDefault="004F3C7F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6-8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4F3C7F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46" w:history="1">
              <w:r w:rsidR="004F3C7F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https://www.facebook.com/share/p/FpZ2uLggYBwUJA62/</w:t>
              </w:r>
            </w:hyperlink>
          </w:p>
          <w:p w:rsidR="004F3C7F" w:rsidRDefault="004F3C7F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4F3C7F" w:rsidRPr="00CF5216" w:rsidTr="004F3C7F">
        <w:trPr>
          <w:trHeight w:val="1176"/>
        </w:trPr>
        <w:tc>
          <w:tcPr>
            <w:tcW w:w="498" w:type="dxa"/>
          </w:tcPr>
          <w:p w:rsidR="004F3C7F" w:rsidRDefault="004F3C7F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020" w:type="dxa"/>
          </w:tcPr>
          <w:p w:rsidR="004F3C7F" w:rsidRPr="004F3C7F" w:rsidRDefault="004F3C7F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proofErr w:type="gram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Ана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ілім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ардақтым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4F3C7F" w:rsidRDefault="004F3C7F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2-9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4F3C7F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47" w:history="1">
              <w:r w:rsidR="004F3C7F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https://www.facebook.com/share/v/AcaAYQrFDyakcedi/</w:t>
              </w:r>
            </w:hyperlink>
          </w:p>
          <w:p w:rsidR="004F3C7F" w:rsidRDefault="004F3C7F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4F3C7F" w:rsidRPr="00CF5216" w:rsidTr="004F3C7F">
        <w:trPr>
          <w:trHeight w:val="1176"/>
        </w:trPr>
        <w:tc>
          <w:tcPr>
            <w:tcW w:w="498" w:type="dxa"/>
          </w:tcPr>
          <w:p w:rsidR="004F3C7F" w:rsidRDefault="004F3C7F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020" w:type="dxa"/>
          </w:tcPr>
          <w:p w:rsidR="004F3C7F" w:rsidRPr="004F3C7F" w:rsidRDefault="004F3C7F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Тіл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—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сыл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қазына</w:t>
            </w:r>
            <w:proofErr w:type="spellEnd"/>
            <w:r w:rsidRPr="004F3C7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4F3C7F" w:rsidRDefault="004F3C7F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2-9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4F3C7F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48" w:history="1">
              <w:r w:rsidR="004F3C7F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https://www.facebook.com/share/p/rhGVchPSKa1joQFr/</w:t>
              </w:r>
            </w:hyperlink>
          </w:p>
          <w:p w:rsidR="004F3C7F" w:rsidRDefault="004F3C7F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  <w:tr w:rsidR="007A29CD" w:rsidRPr="00CF5216" w:rsidTr="004F3C7F">
        <w:trPr>
          <w:trHeight w:val="1176"/>
        </w:trPr>
        <w:tc>
          <w:tcPr>
            <w:tcW w:w="498" w:type="dxa"/>
          </w:tcPr>
          <w:p w:rsidR="007A29CD" w:rsidRDefault="007A29CD" w:rsidP="00A91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020" w:type="dxa"/>
          </w:tcPr>
          <w:p w:rsidR="007A29CD" w:rsidRPr="007A29CD" w:rsidRDefault="007A29CD" w:rsidP="004F3F7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 w:rsidRPr="007A29CD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A29CD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Қасиетті</w:t>
            </w:r>
            <w:proofErr w:type="spellEnd"/>
            <w:r w:rsidRPr="007A29CD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29CD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жылдар</w:t>
            </w:r>
            <w:proofErr w:type="spellEnd"/>
            <w:r w:rsidRPr="007A29CD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29CD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жаңғырығы</w:t>
            </w:r>
            <w:proofErr w:type="spellEnd"/>
          </w:p>
        </w:tc>
        <w:tc>
          <w:tcPr>
            <w:tcW w:w="2835" w:type="dxa"/>
          </w:tcPr>
          <w:p w:rsidR="007A29CD" w:rsidRDefault="007A29CD" w:rsidP="004F3F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6-9 </w:t>
            </w:r>
            <w:proofErr w:type="spellStart"/>
            <w:r>
              <w:rPr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7A29CD" w:rsidRDefault="000571F4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  <w:hyperlink r:id="rId49" w:history="1">
              <w:r w:rsidR="007A29CD" w:rsidRPr="004C137C">
                <w:rPr>
                  <w:rStyle w:val="a6"/>
                  <w:rFonts w:asciiTheme="minorHAnsi" w:hAnsiTheme="minorHAnsi"/>
                  <w:lang w:val="kk-KZ"/>
                </w:rPr>
                <w:t>https://www.facebook.com/share/p/EbTCdBatHBzAqaij/</w:t>
              </w:r>
            </w:hyperlink>
          </w:p>
          <w:p w:rsidR="007A29CD" w:rsidRDefault="007A29CD">
            <w:pPr>
              <w:spacing w:after="0" w:line="240" w:lineRule="auto"/>
              <w:rPr>
                <w:rFonts w:asciiTheme="minorHAnsi" w:hAnsiTheme="minorHAnsi"/>
                <w:lang w:val="kk-KZ"/>
              </w:rPr>
            </w:pPr>
          </w:p>
        </w:tc>
      </w:tr>
    </w:tbl>
    <w:p w:rsidR="00C240C7" w:rsidRPr="007A29CD" w:rsidRDefault="00FC1605" w:rsidP="007A29C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29CD">
        <w:rPr>
          <w:rFonts w:ascii="Times New Roman" w:hAnsi="Times New Roman"/>
          <w:b/>
          <w:color w:val="000000"/>
          <w:sz w:val="28"/>
          <w:szCs w:val="28"/>
          <w:lang w:val="kk-KZ"/>
        </w:rPr>
        <w:t>Халықаралық Кітап сыйлау Күніне арналған жоспарға сәйкес келесі іс-шаралар өткізілді: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2450"/>
        <w:gridCol w:w="1940"/>
        <w:gridCol w:w="5426"/>
      </w:tblGrid>
      <w:tr w:rsidR="00E943B2" w:rsidRPr="00A916BE" w:rsidTr="00E943B2">
        <w:tc>
          <w:tcPr>
            <w:tcW w:w="498" w:type="dxa"/>
          </w:tcPr>
          <w:p w:rsidR="00E943B2" w:rsidRPr="00A916BE" w:rsidRDefault="00E943B2" w:rsidP="0063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16B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6" w:type="dxa"/>
          </w:tcPr>
          <w:p w:rsidR="00E943B2" w:rsidRPr="001476CE" w:rsidRDefault="00E943B2" w:rsidP="0048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476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Іс-шаралар</w:t>
            </w:r>
            <w:proofErr w:type="spellEnd"/>
            <w:r w:rsidRPr="001476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6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44" w:type="dxa"/>
          </w:tcPr>
          <w:p w:rsidR="00E943B2" w:rsidRPr="001476CE" w:rsidRDefault="00E943B2" w:rsidP="0048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476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Қатысқандар</w:t>
            </w:r>
            <w:proofErr w:type="spellEnd"/>
          </w:p>
        </w:tc>
        <w:tc>
          <w:tcPr>
            <w:tcW w:w="5426" w:type="dxa"/>
            <w:shd w:val="clear" w:color="auto" w:fill="auto"/>
          </w:tcPr>
          <w:p w:rsidR="00E943B2" w:rsidRPr="0063164C" w:rsidRDefault="00E943B2" w:rsidP="00486C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3164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6316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ілтемелері </w:t>
            </w:r>
          </w:p>
        </w:tc>
      </w:tr>
      <w:tr w:rsidR="00221A2B" w:rsidRPr="00FF7D54" w:rsidTr="00E943B2">
        <w:tc>
          <w:tcPr>
            <w:tcW w:w="498" w:type="dxa"/>
          </w:tcPr>
          <w:p w:rsidR="00221A2B" w:rsidRPr="00E943B2" w:rsidRDefault="00E943B2" w:rsidP="00631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46" w:type="dxa"/>
          </w:tcPr>
          <w:p w:rsidR="00221A2B" w:rsidRPr="00221A2B" w:rsidRDefault="00221A2B" w:rsidP="004F3C7F">
            <w:pPr>
              <w:rPr>
                <w:rFonts w:ascii="Times New Roman" w:hAnsi="Times New Roman"/>
                <w:color w:val="181818"/>
                <w:sz w:val="28"/>
                <w:szCs w:val="28"/>
                <w:lang w:val="kk-KZ"/>
              </w:rPr>
            </w:pPr>
            <w:r w:rsidRPr="00E943B2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"Өзің оқып,досыңа ұсын"атты акциясы өтті</w:t>
            </w:r>
          </w:p>
        </w:tc>
        <w:tc>
          <w:tcPr>
            <w:tcW w:w="1644" w:type="dxa"/>
          </w:tcPr>
          <w:p w:rsidR="00221A2B" w:rsidRDefault="00221A2B" w:rsidP="004F3C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2-4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5426" w:type="dxa"/>
            <w:shd w:val="clear" w:color="auto" w:fill="auto"/>
          </w:tcPr>
          <w:p w:rsidR="00221A2B" w:rsidRDefault="000571F4">
            <w:pPr>
              <w:spacing w:after="0" w:line="240" w:lineRule="auto"/>
            </w:pPr>
            <w:hyperlink r:id="rId50" w:history="1">
              <w:r w:rsidR="00221A2B" w:rsidRPr="004C137C">
                <w:rPr>
                  <w:rStyle w:val="a6"/>
                </w:rPr>
                <w:t>https://www.facebook.com/share/p/3zusM9L3nQ61r1vv/</w:t>
              </w:r>
            </w:hyperlink>
          </w:p>
          <w:p w:rsidR="00221A2B" w:rsidRPr="00FF7D54" w:rsidRDefault="00221A2B">
            <w:pPr>
              <w:spacing w:after="0" w:line="240" w:lineRule="auto"/>
            </w:pPr>
          </w:p>
        </w:tc>
      </w:tr>
    </w:tbl>
    <w:p w:rsidR="00C240C7" w:rsidRPr="00236561" w:rsidRDefault="00C240C7" w:rsidP="00C7364C">
      <w:pPr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FC1605" w:rsidRPr="00B61EBC" w:rsidRDefault="00FC1605" w:rsidP="00B61EB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FC1605">
        <w:rPr>
          <w:rFonts w:ascii="Times New Roman" w:hAnsi="Times New Roman"/>
          <w:b/>
          <w:color w:val="000000"/>
          <w:sz w:val="28"/>
          <w:szCs w:val="28"/>
        </w:rPr>
        <w:t>Материалды</w:t>
      </w:r>
      <w:proofErr w:type="gramStart"/>
      <w:r w:rsidRPr="00FC1605">
        <w:rPr>
          <w:rFonts w:ascii="Times New Roman" w:hAnsi="Times New Roman"/>
          <w:b/>
          <w:color w:val="000000"/>
          <w:sz w:val="28"/>
          <w:szCs w:val="28"/>
        </w:rPr>
        <w:t>қ-</w:t>
      </w:r>
      <w:proofErr w:type="gramEnd"/>
      <w:r w:rsidRPr="00FC1605">
        <w:rPr>
          <w:rFonts w:ascii="Times New Roman" w:hAnsi="Times New Roman"/>
          <w:b/>
          <w:color w:val="000000"/>
          <w:sz w:val="28"/>
          <w:szCs w:val="28"/>
        </w:rPr>
        <w:t>техникалық</w:t>
      </w:r>
      <w:proofErr w:type="spellEnd"/>
      <w:r w:rsidRPr="00FC1605">
        <w:rPr>
          <w:rFonts w:ascii="Times New Roman" w:hAnsi="Times New Roman"/>
          <w:b/>
          <w:color w:val="000000"/>
          <w:sz w:val="28"/>
          <w:szCs w:val="28"/>
        </w:rPr>
        <w:t xml:space="preserve"> база. </w:t>
      </w:r>
      <w:bookmarkStart w:id="0" w:name="_GoBack"/>
      <w:bookmarkEnd w:id="0"/>
    </w:p>
    <w:p w:rsidR="00FC1605" w:rsidRPr="00FC1605" w:rsidRDefault="00FC1605" w:rsidP="00304217">
      <w:pPr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</w:t>
      </w:r>
      <w:r w:rsidRPr="00FC1605">
        <w:rPr>
          <w:rFonts w:ascii="Times New Roman" w:hAnsi="Times New Roman"/>
          <w:color w:val="000000"/>
          <w:sz w:val="28"/>
          <w:szCs w:val="28"/>
          <w:lang w:val="kk-KZ"/>
        </w:rPr>
        <w:t xml:space="preserve">Кітапханада Интернетке қол жетімді </w:t>
      </w:r>
      <w:r w:rsidRPr="00FC1605">
        <w:rPr>
          <w:rFonts w:ascii="Times New Roman" w:hAnsi="Times New Roman"/>
          <w:color w:val="000000"/>
          <w:sz w:val="28"/>
          <w:szCs w:val="28"/>
        </w:rPr>
        <w:t>1</w:t>
      </w:r>
      <w:r w:rsidRPr="00FC1605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компьютер бар.</w:t>
      </w:r>
    </w:p>
    <w:p w:rsidR="00B94FE2" w:rsidRPr="00FC1605" w:rsidRDefault="00B94FE2" w:rsidP="00304217">
      <w:pPr>
        <w:rPr>
          <w:rFonts w:ascii="Times New Roman" w:hAnsi="Times New Roman"/>
          <w:sz w:val="28"/>
          <w:szCs w:val="28"/>
          <w:lang w:val="kk-KZ"/>
        </w:rPr>
      </w:pPr>
    </w:p>
    <w:sectPr w:rsidR="00B94FE2" w:rsidRPr="00FC1605" w:rsidSect="00B61EBC">
      <w:pgSz w:w="11906" w:h="16838"/>
      <w:pgMar w:top="1134" w:right="850" w:bottom="426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88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C01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ECA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CA2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A60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9E2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568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E0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6E7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F23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24B6F"/>
    <w:multiLevelType w:val="hybridMultilevel"/>
    <w:tmpl w:val="36BE5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3F3B95"/>
    <w:multiLevelType w:val="hybridMultilevel"/>
    <w:tmpl w:val="4B1CCA84"/>
    <w:lvl w:ilvl="0" w:tplc="5E86C0CE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2">
    <w:nsid w:val="0A103229"/>
    <w:multiLevelType w:val="hybridMultilevel"/>
    <w:tmpl w:val="2292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A853ADD"/>
    <w:multiLevelType w:val="hybridMultilevel"/>
    <w:tmpl w:val="3764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4BD3CBA"/>
    <w:multiLevelType w:val="hybridMultilevel"/>
    <w:tmpl w:val="651EC4C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DF372B4"/>
    <w:multiLevelType w:val="hybridMultilevel"/>
    <w:tmpl w:val="10DAD9D8"/>
    <w:lvl w:ilvl="0" w:tplc="2EB646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3720A13"/>
    <w:multiLevelType w:val="hybridMultilevel"/>
    <w:tmpl w:val="CB94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9448C5"/>
    <w:multiLevelType w:val="hybridMultilevel"/>
    <w:tmpl w:val="E530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361BB"/>
    <w:multiLevelType w:val="multilevel"/>
    <w:tmpl w:val="338E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7"/>
    <w:rsid w:val="00011784"/>
    <w:rsid w:val="00012032"/>
    <w:rsid w:val="00052804"/>
    <w:rsid w:val="000571F4"/>
    <w:rsid w:val="00085A66"/>
    <w:rsid w:val="000E543D"/>
    <w:rsid w:val="001476CE"/>
    <w:rsid w:val="00162A58"/>
    <w:rsid w:val="0016496D"/>
    <w:rsid w:val="001666B9"/>
    <w:rsid w:val="00181AED"/>
    <w:rsid w:val="001A2EA7"/>
    <w:rsid w:val="001D083F"/>
    <w:rsid w:val="00206010"/>
    <w:rsid w:val="00221A2B"/>
    <w:rsid w:val="00236561"/>
    <w:rsid w:val="002565E0"/>
    <w:rsid w:val="002665E9"/>
    <w:rsid w:val="002B15FA"/>
    <w:rsid w:val="00304217"/>
    <w:rsid w:val="00304A14"/>
    <w:rsid w:val="00322613"/>
    <w:rsid w:val="003228C1"/>
    <w:rsid w:val="003479BC"/>
    <w:rsid w:val="00380CEB"/>
    <w:rsid w:val="003811B8"/>
    <w:rsid w:val="0038303A"/>
    <w:rsid w:val="003955DC"/>
    <w:rsid w:val="00395E78"/>
    <w:rsid w:val="003C223E"/>
    <w:rsid w:val="003E5FF0"/>
    <w:rsid w:val="004166E9"/>
    <w:rsid w:val="0042481C"/>
    <w:rsid w:val="0046147A"/>
    <w:rsid w:val="0046197D"/>
    <w:rsid w:val="0048772C"/>
    <w:rsid w:val="004A5411"/>
    <w:rsid w:val="004B1140"/>
    <w:rsid w:val="004B472D"/>
    <w:rsid w:val="004B5684"/>
    <w:rsid w:val="004C0500"/>
    <w:rsid w:val="004F0116"/>
    <w:rsid w:val="004F3C7F"/>
    <w:rsid w:val="004F3F70"/>
    <w:rsid w:val="00520BF3"/>
    <w:rsid w:val="00524913"/>
    <w:rsid w:val="00534F81"/>
    <w:rsid w:val="00574E80"/>
    <w:rsid w:val="00581CE8"/>
    <w:rsid w:val="005B3B75"/>
    <w:rsid w:val="005C7235"/>
    <w:rsid w:val="005F444E"/>
    <w:rsid w:val="005F671B"/>
    <w:rsid w:val="00613280"/>
    <w:rsid w:val="0063164C"/>
    <w:rsid w:val="00631A0D"/>
    <w:rsid w:val="00655487"/>
    <w:rsid w:val="00661C72"/>
    <w:rsid w:val="006704A3"/>
    <w:rsid w:val="0068052D"/>
    <w:rsid w:val="006A2CDC"/>
    <w:rsid w:val="006A4CEF"/>
    <w:rsid w:val="006E1A00"/>
    <w:rsid w:val="006F0444"/>
    <w:rsid w:val="006F2F5B"/>
    <w:rsid w:val="00702E69"/>
    <w:rsid w:val="00735700"/>
    <w:rsid w:val="00737183"/>
    <w:rsid w:val="007418E5"/>
    <w:rsid w:val="00776457"/>
    <w:rsid w:val="00794B59"/>
    <w:rsid w:val="007A227E"/>
    <w:rsid w:val="007A29CD"/>
    <w:rsid w:val="007A636F"/>
    <w:rsid w:val="007B2FA5"/>
    <w:rsid w:val="007B666B"/>
    <w:rsid w:val="007F5588"/>
    <w:rsid w:val="00801F73"/>
    <w:rsid w:val="008647C5"/>
    <w:rsid w:val="008862FA"/>
    <w:rsid w:val="008D7C50"/>
    <w:rsid w:val="008E1018"/>
    <w:rsid w:val="008E7964"/>
    <w:rsid w:val="00907143"/>
    <w:rsid w:val="00925449"/>
    <w:rsid w:val="00933FB4"/>
    <w:rsid w:val="00996137"/>
    <w:rsid w:val="009C3C91"/>
    <w:rsid w:val="009D139E"/>
    <w:rsid w:val="009D1929"/>
    <w:rsid w:val="00A115EA"/>
    <w:rsid w:val="00A21423"/>
    <w:rsid w:val="00A916BE"/>
    <w:rsid w:val="00B03AA7"/>
    <w:rsid w:val="00B26C53"/>
    <w:rsid w:val="00B3165E"/>
    <w:rsid w:val="00B51A2A"/>
    <w:rsid w:val="00B51C44"/>
    <w:rsid w:val="00B61EBC"/>
    <w:rsid w:val="00B76B4F"/>
    <w:rsid w:val="00B848EC"/>
    <w:rsid w:val="00B94FE2"/>
    <w:rsid w:val="00BD5646"/>
    <w:rsid w:val="00C07669"/>
    <w:rsid w:val="00C240C7"/>
    <w:rsid w:val="00C41679"/>
    <w:rsid w:val="00C41E5E"/>
    <w:rsid w:val="00C7364C"/>
    <w:rsid w:val="00C82980"/>
    <w:rsid w:val="00CA289C"/>
    <w:rsid w:val="00CE321D"/>
    <w:rsid w:val="00CE5714"/>
    <w:rsid w:val="00CE6AB2"/>
    <w:rsid w:val="00CF5216"/>
    <w:rsid w:val="00D13BC8"/>
    <w:rsid w:val="00D15D71"/>
    <w:rsid w:val="00D361FA"/>
    <w:rsid w:val="00D82EFE"/>
    <w:rsid w:val="00DD07DC"/>
    <w:rsid w:val="00DE2164"/>
    <w:rsid w:val="00E20579"/>
    <w:rsid w:val="00E272B7"/>
    <w:rsid w:val="00E32A27"/>
    <w:rsid w:val="00E662EC"/>
    <w:rsid w:val="00E66FDC"/>
    <w:rsid w:val="00E81FA3"/>
    <w:rsid w:val="00E943B2"/>
    <w:rsid w:val="00EE603D"/>
    <w:rsid w:val="00F05AD1"/>
    <w:rsid w:val="00F06791"/>
    <w:rsid w:val="00F40061"/>
    <w:rsid w:val="00F91EDB"/>
    <w:rsid w:val="00FC1605"/>
    <w:rsid w:val="00FC798E"/>
    <w:rsid w:val="00FF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2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72B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666B9"/>
    <w:rPr>
      <w:rFonts w:cs="Times New Roman"/>
    </w:rPr>
  </w:style>
  <w:style w:type="paragraph" w:styleId="a5">
    <w:name w:val="Normal (Web)"/>
    <w:basedOn w:val="a"/>
    <w:uiPriority w:val="99"/>
    <w:rsid w:val="004A5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47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07143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2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72B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666B9"/>
    <w:rPr>
      <w:rFonts w:cs="Times New Roman"/>
    </w:rPr>
  </w:style>
  <w:style w:type="paragraph" w:styleId="a5">
    <w:name w:val="Normal (Web)"/>
    <w:basedOn w:val="a"/>
    <w:uiPriority w:val="99"/>
    <w:rsid w:val="004A5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47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07143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2593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10591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hare/p/w3V7os3zQe3Y3aPt/" TargetMode="External"/><Relationship Id="rId18" Type="http://schemas.openxmlformats.org/officeDocument/2006/relationships/hyperlink" Target="https://www.facebook.com/share/p/J7mNNP3zux3HhVPf/" TargetMode="External"/><Relationship Id="rId26" Type="http://schemas.openxmlformats.org/officeDocument/2006/relationships/hyperlink" Target="https://www.facebook.com/share/p/dKgyxCp7uLYLy9Nv/" TargetMode="External"/><Relationship Id="rId39" Type="http://schemas.openxmlformats.org/officeDocument/2006/relationships/hyperlink" Target="https://www.facebook.com/share/p/WPndWL4acGa71wf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share/p/HqrZRruQvRehZtac/" TargetMode="External"/><Relationship Id="rId34" Type="http://schemas.openxmlformats.org/officeDocument/2006/relationships/hyperlink" Target="https://www.facebook.com/share/p/79qFNqpVkz4QUbKt/" TargetMode="External"/><Relationship Id="rId42" Type="http://schemas.openxmlformats.org/officeDocument/2006/relationships/hyperlink" Target="https://www.facebook.com/share/p/8uvAV1TSbeC4kcUx/" TargetMode="External"/><Relationship Id="rId47" Type="http://schemas.openxmlformats.org/officeDocument/2006/relationships/hyperlink" Target="https://www.facebook.com/share/v/AcaAYQrFDyakcedi/" TargetMode="External"/><Relationship Id="rId50" Type="http://schemas.openxmlformats.org/officeDocument/2006/relationships/hyperlink" Target="https://www.facebook.com/share/p/3zusM9L3nQ61r1vv/" TargetMode="External"/><Relationship Id="rId7" Type="http://schemas.openxmlformats.org/officeDocument/2006/relationships/hyperlink" Target="https://www.facebook.com/share/p/oTB1cdefv3ZY8QJu/" TargetMode="External"/><Relationship Id="rId12" Type="http://schemas.openxmlformats.org/officeDocument/2006/relationships/hyperlink" Target="https://www.facebook.com/share/p/B4ZnKEEKccQ24eGN/" TargetMode="External"/><Relationship Id="rId17" Type="http://schemas.openxmlformats.org/officeDocument/2006/relationships/hyperlink" Target="https://www.facebook.com/share/p/3ohRHz7TToT2JK6v/" TargetMode="External"/><Relationship Id="rId25" Type="http://schemas.openxmlformats.org/officeDocument/2006/relationships/hyperlink" Target="https://www.facebook.com/zhaltyr.shkola/posts/pfbid0kp9eqR3RnkBoAYAd425QJZSpG9GLETSwz2qsrvv6c6Bex7UqwKse8h5JB4x6zYATl" TargetMode="External"/><Relationship Id="rId33" Type="http://schemas.openxmlformats.org/officeDocument/2006/relationships/hyperlink" Target="https://www.facebook.com/share/p/UHVZAyASrV5fvcy3/" TargetMode="External"/><Relationship Id="rId38" Type="http://schemas.openxmlformats.org/officeDocument/2006/relationships/hyperlink" Target="https://www.facebook.com/zhaltyr.shkola/posts/pfbid02HPqAxwh9SQVrEdN632xD6ddExKFAHYa3iCatadsvX58Njr36BbfepMB8A65ZaybAl" TargetMode="External"/><Relationship Id="rId46" Type="http://schemas.openxmlformats.org/officeDocument/2006/relationships/hyperlink" Target="https://www.facebook.com/share/p/FpZ2uLggYBwUJA6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hare/p/bqCvkh9gjVeVTxCL/" TargetMode="External"/><Relationship Id="rId20" Type="http://schemas.openxmlformats.org/officeDocument/2006/relationships/hyperlink" Target="https://www.facebook.com/share/v/ePvyoAcKKFWRkg7r/" TargetMode="External"/><Relationship Id="rId29" Type="http://schemas.openxmlformats.org/officeDocument/2006/relationships/hyperlink" Target="https://www.facebook.com/share/p/MLWb2tdgYD9WK5fH/" TargetMode="External"/><Relationship Id="rId41" Type="http://schemas.openxmlformats.org/officeDocument/2006/relationships/hyperlink" Target="https://www.facebook.com/share/p/wodWZn9haqiMGTG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p/VQJMWvWs4oX4TMhd/" TargetMode="External"/><Relationship Id="rId11" Type="http://schemas.openxmlformats.org/officeDocument/2006/relationships/hyperlink" Target="https://www.facebook.com/share/p/U9ekxs1wZst63AZM/" TargetMode="External"/><Relationship Id="rId24" Type="http://schemas.openxmlformats.org/officeDocument/2006/relationships/hyperlink" Target="https://www.facebook.com/share/p/KVebvmzytTvpeXyZ/" TargetMode="External"/><Relationship Id="rId32" Type="http://schemas.openxmlformats.org/officeDocument/2006/relationships/hyperlink" Target="https://www.facebook.com/share/p/mTE3Lb6PreoTWSw2/" TargetMode="External"/><Relationship Id="rId37" Type="http://schemas.openxmlformats.org/officeDocument/2006/relationships/hyperlink" Target="https://www.facebook.com/share/p/1fejNf8Awg81TTy8/" TargetMode="External"/><Relationship Id="rId40" Type="http://schemas.openxmlformats.org/officeDocument/2006/relationships/hyperlink" Target="https://www.facebook.com/share/p/YrRM3G6bPSivJ9b8/" TargetMode="External"/><Relationship Id="rId45" Type="http://schemas.openxmlformats.org/officeDocument/2006/relationships/hyperlink" Target="https://www.facebook.com/zhaltyr.shkola/posts/pfbid032rjCF8Erzh9N2d48dpXpHkv4eyCHzZYH2D6eMJzacCVsigaWrWiZ6nerjDfaSScx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v/XLwh3mnR9Fixrdbo/" TargetMode="External"/><Relationship Id="rId23" Type="http://schemas.openxmlformats.org/officeDocument/2006/relationships/hyperlink" Target="https://www.facebook.com/share/p/S7cYj2frPTC34u9t/" TargetMode="External"/><Relationship Id="rId28" Type="http://schemas.openxmlformats.org/officeDocument/2006/relationships/hyperlink" Target="https://www.facebook.com/share/p/RtKCGxg6nFw2ubd2/" TargetMode="External"/><Relationship Id="rId36" Type="http://schemas.openxmlformats.org/officeDocument/2006/relationships/hyperlink" Target="https://www.facebook.com/zhaltyr.shkola/posts/pfbid02ezoKKPQYTp4qQqPopvXNQyUHohFKrBRdMsRkj3coY8bEz1ntf2f51w3mT271NMVjl" TargetMode="External"/><Relationship Id="rId49" Type="http://schemas.openxmlformats.org/officeDocument/2006/relationships/hyperlink" Target="https://www.facebook.com/share/p/EbTCdBatHBzAqaij/" TargetMode="External"/><Relationship Id="rId10" Type="http://schemas.openxmlformats.org/officeDocument/2006/relationships/hyperlink" Target="https://www.facebook.com/share/p/vyCFvWbuenEafHJ5/" TargetMode="External"/><Relationship Id="rId19" Type="http://schemas.openxmlformats.org/officeDocument/2006/relationships/hyperlink" Target="https://www.facebook.com/share/p/QJvGHEGx8AzpBhhy/" TargetMode="External"/><Relationship Id="rId31" Type="http://schemas.openxmlformats.org/officeDocument/2006/relationships/hyperlink" Target="https://www.facebook.com/share/p/3zkcnCzwux1gLWWc/" TargetMode="External"/><Relationship Id="rId44" Type="http://schemas.openxmlformats.org/officeDocument/2006/relationships/hyperlink" Target="https://www.facebook.com/share/p/fywF5jWv5Z1NjkAc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zhaltyr.shkola/posts/pfbid025ZmpBnSwRTgYBLCQeFb8M9CsznCamDjAS2LM223k49bybrdSPef3iXshLCW35Lo1l" TargetMode="External"/><Relationship Id="rId14" Type="http://schemas.openxmlformats.org/officeDocument/2006/relationships/hyperlink" Target="https://www.facebook.com/share/p/BzWuZ7qGoqu3SDKB/" TargetMode="External"/><Relationship Id="rId22" Type="http://schemas.openxmlformats.org/officeDocument/2006/relationships/hyperlink" Target="https://www.facebook.com/zhaltyr.shkola/posts/pfbid02rAXMJB6knX8bhNCVKPtuU3STXd7nfd12pcebhhfC7WNX5JGZ7a6g2gfzcfe3tXCkl" TargetMode="External"/><Relationship Id="rId27" Type="http://schemas.openxmlformats.org/officeDocument/2006/relationships/hyperlink" Target="https://www.facebook.com/share/p/HHywJs51qxvdjP3s/" TargetMode="External"/><Relationship Id="rId30" Type="http://schemas.openxmlformats.org/officeDocument/2006/relationships/hyperlink" Target="https://www.facebook.com/share/p/dh47oCys5kRWWzwG/" TargetMode="External"/><Relationship Id="rId35" Type="http://schemas.openxmlformats.org/officeDocument/2006/relationships/hyperlink" Target="https://www.facebook.com/zhaltyr.shkola/posts/pfbid02D4YD8c3jGBg1eCP7dkd9ugBEDjMQZs27P4pxqqMm1b5pLbZ7jtES2HKfkg3tTozil" TargetMode="External"/><Relationship Id="rId43" Type="http://schemas.openxmlformats.org/officeDocument/2006/relationships/hyperlink" Target="https://www.facebook.com/share/p/WtGGzy5JNsrQReZM/" TargetMode="External"/><Relationship Id="rId48" Type="http://schemas.openxmlformats.org/officeDocument/2006/relationships/hyperlink" Target="https://www.facebook.com/share/p/rhGVchPSKa1joQFr/" TargetMode="External"/><Relationship Id="rId8" Type="http://schemas.openxmlformats.org/officeDocument/2006/relationships/hyperlink" Target="https://www.facebook.com/share/p/pj5DEvRKPTaoLgCJ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7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6</cp:revision>
  <cp:lastPrinted>2024-06-23T09:19:00Z</cp:lastPrinted>
  <dcterms:created xsi:type="dcterms:W3CDTF">2021-05-28T08:54:00Z</dcterms:created>
  <dcterms:modified xsi:type="dcterms:W3CDTF">2024-06-23T20:00:00Z</dcterms:modified>
</cp:coreProperties>
</file>