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03D1D" w14:textId="77777777" w:rsidR="00886D7F" w:rsidRPr="00886D7F" w:rsidRDefault="00886D7F" w:rsidP="00886D7F">
      <w:pPr>
        <w:jc w:val="center"/>
        <w:rPr>
          <w:b/>
          <w:bCs/>
        </w:rPr>
      </w:pPr>
      <w:r w:rsidRPr="00886D7F">
        <w:rPr>
          <w:b/>
          <w:bCs/>
        </w:rPr>
        <w:t xml:space="preserve">Жалтыр </w:t>
      </w:r>
      <w:proofErr w:type="spellStart"/>
      <w:r w:rsidRPr="00886D7F">
        <w:rPr>
          <w:b/>
          <w:bCs/>
        </w:rPr>
        <w:t>негізгі</w:t>
      </w:r>
      <w:proofErr w:type="spellEnd"/>
      <w:r w:rsidRPr="00886D7F">
        <w:rPr>
          <w:b/>
          <w:bCs/>
        </w:rPr>
        <w:t xml:space="preserve"> </w:t>
      </w:r>
      <w:proofErr w:type="spellStart"/>
      <w:r w:rsidRPr="00886D7F">
        <w:rPr>
          <w:b/>
          <w:bCs/>
        </w:rPr>
        <w:t>мектебінің</w:t>
      </w:r>
      <w:proofErr w:type="spellEnd"/>
      <w:r w:rsidRPr="00886D7F">
        <w:rPr>
          <w:b/>
          <w:bCs/>
        </w:rPr>
        <w:t xml:space="preserve"> </w:t>
      </w:r>
      <w:proofErr w:type="spellStart"/>
      <w:r w:rsidRPr="00886D7F">
        <w:rPr>
          <w:b/>
          <w:bCs/>
        </w:rPr>
        <w:t>кәсіптік</w:t>
      </w:r>
      <w:proofErr w:type="spellEnd"/>
      <w:r w:rsidRPr="00886D7F">
        <w:rPr>
          <w:b/>
          <w:bCs/>
        </w:rPr>
        <w:t xml:space="preserve"> </w:t>
      </w:r>
      <w:proofErr w:type="spellStart"/>
      <w:r w:rsidRPr="00886D7F">
        <w:rPr>
          <w:b/>
          <w:bCs/>
        </w:rPr>
        <w:t>бағдар</w:t>
      </w:r>
      <w:proofErr w:type="spellEnd"/>
      <w:r w:rsidRPr="00886D7F">
        <w:rPr>
          <w:b/>
          <w:bCs/>
        </w:rPr>
        <w:t xml:space="preserve"> беру </w:t>
      </w:r>
      <w:proofErr w:type="spellStart"/>
      <w:r w:rsidRPr="00886D7F">
        <w:rPr>
          <w:b/>
          <w:bCs/>
        </w:rPr>
        <w:t>бойынша</w:t>
      </w:r>
      <w:proofErr w:type="spellEnd"/>
      <w:r w:rsidRPr="00886D7F">
        <w:rPr>
          <w:b/>
          <w:bCs/>
        </w:rPr>
        <w:t xml:space="preserve"> 2022-2023 </w:t>
      </w:r>
      <w:proofErr w:type="spellStart"/>
      <w:r w:rsidRPr="00886D7F">
        <w:rPr>
          <w:b/>
          <w:bCs/>
        </w:rPr>
        <w:t>жылға</w:t>
      </w:r>
      <w:proofErr w:type="spellEnd"/>
      <w:r w:rsidRPr="00886D7F">
        <w:rPr>
          <w:b/>
          <w:bCs/>
        </w:rPr>
        <w:t xml:space="preserve"> </w:t>
      </w:r>
      <w:proofErr w:type="spellStart"/>
      <w:r w:rsidRPr="00886D7F">
        <w:rPr>
          <w:b/>
          <w:bCs/>
        </w:rPr>
        <w:t>есебі</w:t>
      </w:r>
      <w:proofErr w:type="spellEnd"/>
    </w:p>
    <w:p w14:paraId="4EBC1894" w14:textId="16083DF6" w:rsidR="006D107A" w:rsidRDefault="0002591D" w:rsidP="00886D7F">
      <w:pPr>
        <w:rPr>
          <w:color w:val="000000" w:themeColor="text1"/>
          <w:lang w:val="kk-KZ"/>
        </w:rPr>
      </w:pPr>
      <w:r w:rsidRPr="005833CF">
        <w:rPr>
          <w:color w:val="000000" w:themeColor="text1"/>
          <w:lang w:val="kk-KZ"/>
        </w:rPr>
        <w:t xml:space="preserve">     </w:t>
      </w:r>
      <w:r w:rsidR="00886D7F" w:rsidRPr="005833CF">
        <w:rPr>
          <w:color w:val="000000" w:themeColor="text1"/>
          <w:lang w:val="kk-KZ"/>
        </w:rPr>
        <w:t>10.11.22 "Жалтыр негізгі мектебінде" кәсіптік бағдар беру аясында оқушыларға болашақ мамандық және оқу бағдарын таңдауда көмектесу, мамандық әлемі және оның ерекшеліктері туралы дүниетанымын кеңейту мақсатында Қазақстан университеттеріне виртуалды саяхат өткізілді. Оқушыларға университеттер туралы мәлімет беріліп, Қазақстандағы ең үздік университеттері туралы видеоролик көрсетілді. Дұрыс мамандық таңдау өте маңызды шешім екендігі айтылды. Мамандықтар әлемі туралы білімдерін нығайтты</w:t>
      </w:r>
      <w:r w:rsidR="006D107A">
        <w:rPr>
          <w:color w:val="000000" w:themeColor="text1"/>
          <w:lang w:val="kk-KZ"/>
        </w:rPr>
        <w:t>.</w:t>
      </w:r>
    </w:p>
    <w:p w14:paraId="5FB1E6FB" w14:textId="19B84F04" w:rsidR="00886D7F" w:rsidRPr="006D107A" w:rsidRDefault="00886D7F" w:rsidP="00886D7F">
      <w:pPr>
        <w:rPr>
          <w:color w:val="000000" w:themeColor="text1"/>
          <w:lang w:val="kk-KZ"/>
        </w:rPr>
      </w:pPr>
      <w:r w:rsidRPr="005C102D">
        <w:rPr>
          <w:lang w:val="kk-KZ"/>
        </w:rPr>
        <w:t>21.11.22 Кәсіптік бағдар беру жұмысының жоспары негізінде мамандық таңдау мәселесін белсенді арттыру, мамандық әлемі туралы ақпарат алу арқылы және өзін тану шекарасын кеңейту арқылы мамандық бағытын таңдауда жауапты шешім қалыптастыру мақсатында Жалтыр негізгі мектебінің 9 сынып оқушылары мектеп медбикесінің жұмысымен танысып, өз ойларымен бөлісті.</w:t>
      </w:r>
    </w:p>
    <w:p w14:paraId="6871594D" w14:textId="77777777" w:rsidR="006D107A" w:rsidRDefault="005C102D" w:rsidP="00886D7F">
      <w:pPr>
        <w:rPr>
          <w:lang w:val="kk-KZ"/>
        </w:rPr>
      </w:pPr>
      <w:r>
        <w:rPr>
          <w:lang w:val="kk-KZ"/>
        </w:rPr>
        <w:t xml:space="preserve"> </w:t>
      </w:r>
      <w:r w:rsidR="00886D7F" w:rsidRPr="005C102D">
        <w:rPr>
          <w:lang w:val="kk-KZ"/>
        </w:rPr>
        <w:t xml:space="preserve">29.12.22 Кәсіптік бағдар беру жұмысының жоспары негізінде мамандық таңдау мәселесін белсенді арттыру, мамандық әлемі туралы ақпарат алу арқылы және өзін тану шекарасын кеңейту арқылы мамандық бағытын таңдауда жауапты шешім қалыптастыру мақсатында "Жалтыр негізгі мектебінің" 9 сынып оқушыларымен мамандық таңдауға байланысты тәрбие сағаты өткізілді.  </w:t>
      </w:r>
    </w:p>
    <w:p w14:paraId="1B3939E9" w14:textId="3E8AA88F" w:rsidR="00886D7F" w:rsidRPr="00DE18A5" w:rsidRDefault="00886D7F" w:rsidP="00886D7F">
      <w:pPr>
        <w:rPr>
          <w:lang w:val="kk-KZ"/>
        </w:rPr>
      </w:pPr>
      <w:r w:rsidRPr="00DE18A5">
        <w:rPr>
          <w:lang w:val="kk-KZ"/>
        </w:rPr>
        <w:t>29.12.22 Тақырыбы: «Сан мамандық түрі бар, таңдап, талғап бірін ал!»</w:t>
      </w:r>
    </w:p>
    <w:p w14:paraId="4513644C" w14:textId="77777777" w:rsidR="006D107A" w:rsidRDefault="00886D7F" w:rsidP="00886D7F">
      <w:pPr>
        <w:rPr>
          <w:lang w:val="kk-KZ"/>
        </w:rPr>
      </w:pPr>
      <w:r w:rsidRPr="00DE18A5">
        <w:rPr>
          <w:lang w:val="kk-KZ"/>
        </w:rPr>
        <w:t>Мамандық таңдау мәселесін белсенді арттыру, мамандық әлемі туралы ақпарат алу арқылы және өзін тану шекарасын кеңейту арқылы мамандық бағытын таңдауда жауапты шешім қалыптастыру мақсатында 9 сынып оқушылары мектеп асханасының жұмысымен танысып, өз ойларымен бөлісті.</w:t>
      </w:r>
    </w:p>
    <w:p w14:paraId="13497F68" w14:textId="2D58DC97" w:rsidR="00886D7F" w:rsidRPr="002E1890" w:rsidRDefault="00886D7F" w:rsidP="00886D7F">
      <w:pPr>
        <w:rPr>
          <w:lang w:val="kk-KZ"/>
        </w:rPr>
      </w:pPr>
      <w:r w:rsidRPr="00DE18A5">
        <w:rPr>
          <w:lang w:val="kk-KZ"/>
        </w:rPr>
        <w:t>12. 01.2023 Жалтыр негізгі мектебінде 12-інші қаңтар 7-9 сынып оқушыларын Көкшетау жоғарғы техникалық колледжімен, ондағы мамандық түрлерімен таныстыру жұмыстары жүргізілді.</w:t>
      </w:r>
      <w:r w:rsidR="006775EE">
        <w:rPr>
          <w:lang w:val="kk-KZ"/>
        </w:rPr>
        <w:t xml:space="preserve">Колледж туралы ақпарат </w:t>
      </w:r>
      <w:r w:rsidR="002E1890" w:rsidRPr="00DE18A5">
        <w:rPr>
          <w:lang w:val="kk-KZ"/>
        </w:rPr>
        <w:t>балалар</w:t>
      </w:r>
      <w:r w:rsidR="002E1890">
        <w:rPr>
          <w:lang w:val="kk-KZ"/>
        </w:rPr>
        <w:t xml:space="preserve">ға фото-бейне форматында көрсетілді және </w:t>
      </w:r>
      <w:r w:rsidR="00F06BB8">
        <w:rPr>
          <w:lang w:val="kk-KZ"/>
        </w:rPr>
        <w:t>таратылды.</w:t>
      </w:r>
    </w:p>
    <w:p w14:paraId="3308B10E" w14:textId="34E25C22" w:rsidR="00886D7F" w:rsidRPr="005833CF" w:rsidRDefault="00886D7F" w:rsidP="00886D7F">
      <w:pPr>
        <w:rPr>
          <w:color w:val="000000" w:themeColor="text1"/>
          <w:lang w:val="kk-KZ"/>
        </w:rPr>
      </w:pPr>
      <w:r w:rsidRPr="005833CF">
        <w:rPr>
          <w:color w:val="000000" w:themeColor="text1"/>
          <w:lang w:val="kk-KZ"/>
        </w:rPr>
        <w:t>18.01.23. Мектебімізде "Сенің таңдауың - сенің болашағың" атты кешкі кездесу өткізілді.</w:t>
      </w:r>
      <w:r w:rsidR="006D107A">
        <w:rPr>
          <w:color w:val="000000" w:themeColor="text1"/>
          <w:lang w:val="kk-KZ"/>
        </w:rPr>
        <w:t xml:space="preserve"> </w:t>
      </w:r>
      <w:r w:rsidRPr="005833CF">
        <w:rPr>
          <w:color w:val="000000" w:themeColor="text1"/>
          <w:lang w:val="kk-KZ"/>
        </w:rPr>
        <w:t>Мектебіміздің түлектері 8-9 сынып оқушыларымен әңгімелесті</w:t>
      </w:r>
      <w:r w:rsidR="00D12F25" w:rsidRPr="005833CF">
        <w:rPr>
          <w:color w:val="000000" w:themeColor="text1"/>
          <w:lang w:val="kk-KZ"/>
        </w:rPr>
        <w:t xml:space="preserve">. Кездесудің мақсаты: оқушыларды оқу орны туралы ақпараттандыру. Неліктен осы оқу орның таңдады, оның ерекшеліктері қандай. </w:t>
      </w:r>
      <w:r w:rsidRPr="005833CF">
        <w:rPr>
          <w:color w:val="000000" w:themeColor="text1"/>
          <w:lang w:val="kk-KZ"/>
        </w:rPr>
        <w:t xml:space="preserve">Мектеп бітірушілерді болашақ мамандық таңдауға бейімдеу, оларға дұрыс бағыт-бағдар беру. </w:t>
      </w:r>
      <w:r w:rsidR="00D12F25" w:rsidRPr="005833CF">
        <w:rPr>
          <w:color w:val="000000" w:themeColor="text1"/>
          <w:lang w:val="kk-KZ"/>
        </w:rPr>
        <w:t xml:space="preserve">Сондай-ақ, </w:t>
      </w:r>
      <w:r w:rsidR="00026426" w:rsidRPr="005833CF">
        <w:rPr>
          <w:color w:val="000000" w:themeColor="text1"/>
          <w:lang w:val="kk-KZ"/>
        </w:rPr>
        <w:t xml:space="preserve">оқушыларға студенттік өмір туралы презентация мен қызықты бейнероликтер көрсетілді. </w:t>
      </w:r>
    </w:p>
    <w:p w14:paraId="396CC7CE" w14:textId="77777777" w:rsidR="00886D7F" w:rsidRPr="005833CF" w:rsidRDefault="00886D7F" w:rsidP="00886D7F">
      <w:pPr>
        <w:rPr>
          <w:color w:val="000000" w:themeColor="text1"/>
          <w:lang w:val="kk-KZ"/>
        </w:rPr>
      </w:pPr>
    </w:p>
    <w:p w14:paraId="6512258C" w14:textId="77777777" w:rsidR="00886D7F" w:rsidRPr="005833CF" w:rsidRDefault="00886D7F" w:rsidP="00886D7F">
      <w:pPr>
        <w:rPr>
          <w:color w:val="000000" w:themeColor="text1"/>
          <w:lang w:val="kk-KZ"/>
        </w:rPr>
      </w:pPr>
      <w:r w:rsidRPr="005833CF">
        <w:rPr>
          <w:color w:val="000000" w:themeColor="text1"/>
          <w:lang w:val="kk-KZ"/>
        </w:rPr>
        <w:lastRenderedPageBreak/>
        <w:t xml:space="preserve">24.01.23. Шал ақын ауданы Сергеевка қаласының өрт сөндіру бөлімінде “Ашық есік” күні өтті. </w:t>
      </w:r>
    </w:p>
    <w:p w14:paraId="04376865" w14:textId="77777777" w:rsidR="00886D7F" w:rsidRPr="005833CF" w:rsidRDefault="00886D7F" w:rsidP="00886D7F">
      <w:pPr>
        <w:rPr>
          <w:color w:val="000000" w:themeColor="text1"/>
          <w:lang w:val="kk-KZ"/>
        </w:rPr>
      </w:pPr>
      <w:r w:rsidRPr="005833CF">
        <w:rPr>
          <w:color w:val="000000" w:themeColor="text1"/>
          <w:lang w:val="kk-KZ"/>
        </w:rPr>
        <w:t>ҚР ІІМ ТЖК Көкшетау техникалық институтына оқуға үміткерлерді тарту бойынша түсіндіру және үгіт-насихат жұмыстары арқылы мамандық тандауға көмек беру мақсатында мектептің 8-9-сынып оқушылары қатысты.</w:t>
      </w:r>
    </w:p>
    <w:p w14:paraId="5CAC99D2" w14:textId="77777777" w:rsidR="00886D7F" w:rsidRPr="005833CF" w:rsidRDefault="00886D7F" w:rsidP="00886D7F">
      <w:pPr>
        <w:rPr>
          <w:color w:val="000000" w:themeColor="text1"/>
          <w:lang w:val="kk-KZ"/>
        </w:rPr>
      </w:pPr>
      <w:r w:rsidRPr="005833CF">
        <w:rPr>
          <w:color w:val="000000" w:themeColor="text1"/>
          <w:lang w:val="kk-KZ"/>
        </w:rPr>
        <w:t>Өрт сөндіру бөліміне толық экскурсия жасалды. Балалар өрт сөндірушілердің қалай жұмыс істейтінін, өртті сөндіру кезінде кім және не істейтінін, киім-кешектерінің салмағы қанша екенін білді. Балалар өрт сөндірушінің дулығасын киіп, ерекше әсер алды. Экскурсия соңында оқушылар бір-бірімен көргендерінен алған әсерлерімен және жағымды эмоцияларымен бөлісті.</w:t>
      </w:r>
    </w:p>
    <w:p w14:paraId="3B990CC7" w14:textId="742F7F23" w:rsidR="0079262F" w:rsidRPr="005833CF" w:rsidRDefault="00886D7F" w:rsidP="00886D7F">
      <w:pPr>
        <w:rPr>
          <w:color w:val="000000" w:themeColor="text1"/>
          <w:lang w:val="kk-KZ"/>
        </w:rPr>
      </w:pPr>
      <w:r w:rsidRPr="005833CF">
        <w:rPr>
          <w:color w:val="000000" w:themeColor="text1"/>
          <w:lang w:val="kk-KZ"/>
        </w:rPr>
        <w:t xml:space="preserve">08.02.23. Кәсіптік бағдар беру жұмысы аясында біздің мектебіміздің </w:t>
      </w:r>
    </w:p>
    <w:p w14:paraId="67437DFA" w14:textId="227347DF" w:rsidR="00886D7F" w:rsidRPr="005833CF" w:rsidRDefault="00886D7F" w:rsidP="00886D7F">
      <w:pPr>
        <w:rPr>
          <w:color w:val="000000" w:themeColor="text1"/>
          <w:lang w:val="kk-KZ"/>
        </w:rPr>
      </w:pPr>
      <w:r w:rsidRPr="005833CF">
        <w:rPr>
          <w:color w:val="000000" w:themeColor="text1"/>
          <w:lang w:val="kk-KZ"/>
        </w:rPr>
        <w:t>7-9-сынып оқушылары Шал ақын ауданының тарихи-өлкетану мұражайына саяхат ұйымдастырыл</w:t>
      </w:r>
      <w:r w:rsidR="00026426" w:rsidRPr="005833CF">
        <w:rPr>
          <w:color w:val="000000" w:themeColor="text1"/>
          <w:lang w:val="kk-KZ"/>
        </w:rPr>
        <w:t>ды</w:t>
      </w:r>
      <w:r w:rsidRPr="005833CF">
        <w:rPr>
          <w:color w:val="000000" w:themeColor="text1"/>
          <w:lang w:val="kk-KZ"/>
        </w:rPr>
        <w:t>,</w:t>
      </w:r>
      <w:r w:rsidR="00026426" w:rsidRPr="005833CF">
        <w:rPr>
          <w:color w:val="000000" w:themeColor="text1"/>
          <w:lang w:val="kk-KZ"/>
        </w:rPr>
        <w:t xml:space="preserve"> мұражай қызметкерлерінің жұмысымен танысып, </w:t>
      </w:r>
      <w:r w:rsidRPr="005833CF">
        <w:rPr>
          <w:color w:val="000000" w:themeColor="text1"/>
          <w:lang w:val="kk-KZ"/>
        </w:rPr>
        <w:t xml:space="preserve"> төл тарихымыз бен мәдениетіміз жайлы ақпарат </w:t>
      </w:r>
      <w:r w:rsidR="00026426" w:rsidRPr="005833CF">
        <w:rPr>
          <w:color w:val="000000" w:themeColor="text1"/>
          <w:lang w:val="kk-KZ"/>
        </w:rPr>
        <w:t>алды</w:t>
      </w:r>
      <w:r w:rsidRPr="005833CF">
        <w:rPr>
          <w:color w:val="000000" w:themeColor="text1"/>
          <w:lang w:val="kk-KZ"/>
        </w:rPr>
        <w:t>. Өткен тарихымыздың жәдігерлерімен танысып, жақсы әсер алып қайтты.</w:t>
      </w:r>
    </w:p>
    <w:p w14:paraId="1F53F167" w14:textId="3C08F2E8" w:rsidR="00886D7F" w:rsidRPr="00DE18A5" w:rsidRDefault="00886D7F" w:rsidP="00886D7F">
      <w:pPr>
        <w:rPr>
          <w:lang w:val="kk-KZ"/>
        </w:rPr>
      </w:pPr>
      <w:r w:rsidRPr="00DE18A5">
        <w:rPr>
          <w:lang w:val="kk-KZ"/>
        </w:rPr>
        <w:t xml:space="preserve">13.03.23. Кәсіптік бағдар беру жұмысы аясында оқушыларға болашақ мамандық және оқу бағдарын таңдауда көмектесу, мамандық әлемі және оның ерекшеліктері туралы дүниетанымын кеңейту; оқушылардың өмір туралы, мамандықтар туралы көзқарасын дамыту, алдағы уақытта мамандық таңдауда дұрыс жолда болуына себепкер болу, таңдаған мамандығының өз бейімділігі мен қабілетіне сәйкес келуін нақтылау, өз - өзін танудың жалпы әзірлігін қалыптастыру мақсатында «Менің сүйікті мамандығым» атты тәрбие сағаты өткізілді. </w:t>
      </w:r>
    </w:p>
    <w:p w14:paraId="2FDB3E78" w14:textId="041D6AF0" w:rsidR="00886D7F" w:rsidRDefault="00886D7F" w:rsidP="00886D7F">
      <w:pPr>
        <w:rPr>
          <w:lang w:val="kk-KZ"/>
        </w:rPr>
      </w:pPr>
      <w:r w:rsidRPr="00DE18A5">
        <w:rPr>
          <w:lang w:val="kk-KZ"/>
        </w:rPr>
        <w:t>14.03.23. Кәсіптік бағдар беру жұмысы аясында мамандық таңдауда жауапкершілікті қалыптастыру. Оқушының кәсіби бағдарының табандылығын анықтау, психологиялық дайындығы мен қиындықтан шығу шеберлігін шыңдау мақсатында 9 сынып оқушыларымен "Мамандық қасиеттері" атты тренинг жүргізілді.</w:t>
      </w:r>
      <w:r w:rsidR="0079262F">
        <w:rPr>
          <w:lang w:val="kk-KZ"/>
        </w:rPr>
        <w:t xml:space="preserve"> </w:t>
      </w:r>
      <w:r w:rsidRPr="0079262F">
        <w:rPr>
          <w:lang w:val="kk-KZ"/>
        </w:rPr>
        <w:t xml:space="preserve">Кәсіби бағдарлау маңыздылығы талқыланып, диагностикалық талдаулар жасалынып, ағымдағы жылдың сәуір айына жоспарланған апталық жоспары талқыланып, негізгі міндеттері сарапталды. </w:t>
      </w:r>
    </w:p>
    <w:p w14:paraId="2EF93034" w14:textId="0968F3B5" w:rsidR="00DE18A5" w:rsidRDefault="001D37F1" w:rsidP="00DE18A5">
      <w:pPr>
        <w:rPr>
          <w:lang w:val="kk-KZ"/>
        </w:rPr>
      </w:pPr>
      <w:r>
        <w:rPr>
          <w:lang w:val="kk-KZ"/>
        </w:rPr>
        <w:t>21.04.2023 ж.</w:t>
      </w:r>
      <w:r w:rsidR="00DE18A5" w:rsidRPr="00DE18A5">
        <w:rPr>
          <w:lang w:val="kk-KZ"/>
        </w:rPr>
        <w:t xml:space="preserve">Петропавл қаласында Солтүстік Қазақстан Жоғары медициналық колледжінде ашық есік күні өтуіне  байланысты, кәсіптік бағдар беру жұмыстары аясында 2023 жылдың 21 сәуірінде мектебіміздің оқушылары экскурсияға барды. Оқушылар медициналық колледждің ашылу тарихымен, оқуға болатын мамандықтармен танысып, теория жүзінде қан қысымын өлшеуді, гипс салуды үйренді. Оқушылар толық мөлшерде медицина мамандығы туралы ақпарат алды. </w:t>
      </w:r>
    </w:p>
    <w:p w14:paraId="601366CF" w14:textId="577C72BE" w:rsidR="00516986" w:rsidRDefault="00516986" w:rsidP="00DE18A5">
      <w:pPr>
        <w:rPr>
          <w:lang w:val="kk-KZ"/>
        </w:rPr>
      </w:pPr>
      <w:r>
        <w:rPr>
          <w:lang w:val="kk-KZ"/>
        </w:rPr>
        <w:t>Кәсіптік бағдар беру апталығының қорытындысы бойынша есебі</w:t>
      </w:r>
    </w:p>
    <w:p w14:paraId="39AF624B" w14:textId="125C15E6" w:rsidR="00516986" w:rsidRDefault="00516986" w:rsidP="00DE18A5">
      <w:pPr>
        <w:rPr>
          <w:lang w:val="kk-KZ"/>
        </w:rPr>
      </w:pPr>
      <w:r>
        <w:rPr>
          <w:lang w:val="kk-KZ"/>
        </w:rPr>
        <w:t>Өткізу мерзімі: 25.</w:t>
      </w:r>
      <w:r w:rsidR="00340FFD">
        <w:rPr>
          <w:lang w:val="kk-KZ"/>
        </w:rPr>
        <w:t>04.2023-28.04.2023ж</w:t>
      </w:r>
    </w:p>
    <w:p w14:paraId="0BAB08BB" w14:textId="0F27643F" w:rsidR="00340FFD" w:rsidRDefault="00340FFD" w:rsidP="00DE18A5">
      <w:pPr>
        <w:rPr>
          <w:lang w:val="kk-KZ"/>
        </w:rPr>
      </w:pPr>
      <w:r>
        <w:rPr>
          <w:lang w:val="kk-KZ"/>
        </w:rPr>
        <w:lastRenderedPageBreak/>
        <w:t>Кәсіптік бағдар беру апталығын өткізудің мақсаты: әртүрлі үлгідегі білім беру</w:t>
      </w:r>
      <w:r w:rsidR="008F3849">
        <w:rPr>
          <w:lang w:val="kk-KZ"/>
        </w:rPr>
        <w:t xml:space="preserve"> ұйымдарының тәрбиеленушілері мен білім алушыларының бейінді және кәсіптік өзін-өзі анықталуына жәрдемдесу. </w:t>
      </w:r>
    </w:p>
    <w:p w14:paraId="51A7004F" w14:textId="7B7ED1C6" w:rsidR="008F3849" w:rsidRDefault="008F3849" w:rsidP="00DE18A5">
      <w:pPr>
        <w:rPr>
          <w:lang w:val="kk-KZ"/>
        </w:rPr>
      </w:pPr>
      <w:r>
        <w:rPr>
          <w:lang w:val="kk-KZ"/>
        </w:rPr>
        <w:t xml:space="preserve">Тапсырмалар: </w:t>
      </w:r>
    </w:p>
    <w:p w14:paraId="520860FB" w14:textId="5A6AD5AD" w:rsidR="008F3849" w:rsidRDefault="008F3849" w:rsidP="00DE18A5">
      <w:pPr>
        <w:rPr>
          <w:lang w:val="kk-KZ"/>
        </w:rPr>
      </w:pPr>
      <w:r>
        <w:rPr>
          <w:lang w:val="kk-KZ"/>
        </w:rPr>
        <w:t>Балалар мен жасөспірімдердің кәсіптер әлеміне танымдық қызығушушылығын қолдау;</w:t>
      </w:r>
    </w:p>
    <w:p w14:paraId="04C5B9F4" w14:textId="163959E1" w:rsidR="008F3849" w:rsidRDefault="008F3849" w:rsidP="00DE18A5">
      <w:pPr>
        <w:rPr>
          <w:lang w:val="kk-KZ"/>
        </w:rPr>
      </w:pPr>
      <w:r>
        <w:rPr>
          <w:lang w:val="kk-KZ"/>
        </w:rPr>
        <w:t>Кәсіптердің әртүрлі аспектілерімен танысу арқылы өзін-өзі тануға мотивацияны қалыптастыруға ықпал ету;</w:t>
      </w:r>
    </w:p>
    <w:p w14:paraId="13D41E83" w14:textId="38DE080A" w:rsidR="008F3849" w:rsidRDefault="008F3849" w:rsidP="00DE18A5">
      <w:pPr>
        <w:rPr>
          <w:lang w:val="kk-KZ"/>
        </w:rPr>
      </w:pPr>
      <w:r>
        <w:rPr>
          <w:lang w:val="kk-KZ"/>
        </w:rPr>
        <w:t xml:space="preserve">Білім алушыларға кәсіби қызмет талаптарына сәйкес өз қабілеттері мен мүмкіндіктерін </w:t>
      </w:r>
      <w:r w:rsidR="002A1875">
        <w:rPr>
          <w:lang w:val="kk-KZ"/>
        </w:rPr>
        <w:t>бағалауға көмек көрсету.</w:t>
      </w:r>
    </w:p>
    <w:p w14:paraId="5BC4E22E" w14:textId="77777777" w:rsidR="007E2BF6" w:rsidRDefault="002A1875" w:rsidP="00DE18A5">
      <w:pPr>
        <w:rPr>
          <w:lang w:val="kk-KZ"/>
        </w:rPr>
      </w:pPr>
      <w:r>
        <w:rPr>
          <w:lang w:val="kk-KZ"/>
        </w:rPr>
        <w:t>Кәсіптік бағдар беру апталығына жоғары сыныптар мен бастауыш сыныптар қатысты. Сұранысқа ие мамандықтарды насихаттауға , білім алушылардың кәсіби өзін</w:t>
      </w:r>
      <w:r w:rsidR="00673575">
        <w:rPr>
          <w:lang w:val="kk-KZ"/>
        </w:rPr>
        <w:t>-өзі анықтауына жәрдемдесуге арналған іс-шаралар өтті. Әңгімелер мен сынып сағаттары көптеген білім алушыларға өздерін қызықтыратын кәсіби өзін-өзі анықтау сұрақтарына жауап табуға, кәсіптер әлемі туралы</w:t>
      </w:r>
      <w:r w:rsidR="00CF73C6">
        <w:rPr>
          <w:lang w:val="kk-KZ"/>
        </w:rPr>
        <w:t xml:space="preserve">, көптеген кәсіптерді қамтитын танымал және онша емес еңбек түрлері мен қиындықтары туралы жаңа ақпарат алуға көмектесті. Оқушылармен сауалнама жүргізілді, </w:t>
      </w:r>
      <w:r w:rsidR="00875ECB">
        <w:rPr>
          <w:lang w:val="kk-KZ"/>
        </w:rPr>
        <w:t xml:space="preserve">сыныптарда мамандықтардың ерекшеліктері талқыланды, әр оқушының қызығушылығы мен кәсіби таңдауы анықталды. Апталық барысында «Менің болашақ мамандығым» треннингі, «Менің мамандығым-менің болашағым» дөңгелек үстел, «Өскенде </w:t>
      </w:r>
      <w:r w:rsidR="00181F47">
        <w:rPr>
          <w:lang w:val="kk-KZ"/>
        </w:rPr>
        <w:t>кім боламын?</w:t>
      </w:r>
      <w:r w:rsidR="00875ECB">
        <w:rPr>
          <w:lang w:val="kk-KZ"/>
        </w:rPr>
        <w:t>»</w:t>
      </w:r>
      <w:r w:rsidR="00181F47">
        <w:rPr>
          <w:lang w:val="kk-KZ"/>
        </w:rPr>
        <w:t>, «Мамандықты таңдау-болашақты таңдау» сынып сағаттары өткізілді. Мақсаты: Балалар</w:t>
      </w:r>
      <w:r w:rsidR="00E652A3">
        <w:rPr>
          <w:lang w:val="kk-KZ"/>
        </w:rPr>
        <w:t xml:space="preserve">ды атақты </w:t>
      </w:r>
      <w:r w:rsidR="00181F47">
        <w:rPr>
          <w:lang w:val="kk-KZ"/>
        </w:rPr>
        <w:t xml:space="preserve"> мамандықтармен таныс</w:t>
      </w:r>
      <w:r w:rsidR="00E652A3">
        <w:rPr>
          <w:lang w:val="kk-KZ"/>
        </w:rPr>
        <w:t>тыру</w:t>
      </w:r>
      <w:r w:rsidR="00181F47">
        <w:rPr>
          <w:lang w:val="kk-KZ"/>
        </w:rPr>
        <w:t>,</w:t>
      </w:r>
      <w:r w:rsidR="00E652A3">
        <w:rPr>
          <w:lang w:val="kk-KZ"/>
        </w:rPr>
        <w:t xml:space="preserve"> таңдау жасауға және жалпы мамандықтар әлемін дұрыс көрсетуге </w:t>
      </w:r>
      <w:r w:rsidR="005833CF">
        <w:rPr>
          <w:lang w:val="kk-KZ"/>
        </w:rPr>
        <w:t xml:space="preserve">үйрету. </w:t>
      </w:r>
    </w:p>
    <w:p w14:paraId="3EFEA3A8" w14:textId="2F0C413D" w:rsidR="00DE18A5" w:rsidRPr="00DE18A5" w:rsidRDefault="001D37F1" w:rsidP="00DE18A5">
      <w:pPr>
        <w:rPr>
          <w:lang w:val="kk-KZ"/>
        </w:rPr>
      </w:pPr>
      <w:r>
        <w:rPr>
          <w:lang w:val="kk-KZ"/>
        </w:rPr>
        <w:t xml:space="preserve">25.04.2023 ж. </w:t>
      </w:r>
      <w:r w:rsidR="00DE18A5" w:rsidRPr="00DE18A5">
        <w:rPr>
          <w:lang w:val="kk-KZ"/>
        </w:rPr>
        <w:t>Кәсіптік бағдар беру апталығына орай, мектеп психологы оқушылармен “Мен тандаған мамандығым” атты тренинг өткізді. Мақсаты: оқушылардың қай мамандыққа биімділіктерін анықтау, ішкі қалауларына қатысты бағдар беру.</w:t>
      </w:r>
    </w:p>
    <w:p w14:paraId="44DB7DC0" w14:textId="37DC90A8" w:rsidR="00DE18A5" w:rsidRPr="00DE18A5" w:rsidRDefault="0044548E" w:rsidP="00DE18A5">
      <w:pPr>
        <w:rPr>
          <w:lang w:val="kk-KZ"/>
        </w:rPr>
      </w:pPr>
      <w:r>
        <w:rPr>
          <w:lang w:val="kk-KZ"/>
        </w:rPr>
        <w:t xml:space="preserve">25.04.2023 ж. </w:t>
      </w:r>
      <w:r w:rsidR="00DE18A5" w:rsidRPr="00DE18A5">
        <w:rPr>
          <w:lang w:val="kk-KZ"/>
        </w:rPr>
        <w:t>Кәсіптік бағдар беру апталығы аясында, мектебімізде 9 сынып оқушыларымен “Менің таңдаған мамандығым” атты сауалнама жүргізілді.</w:t>
      </w:r>
    </w:p>
    <w:p w14:paraId="337410E8" w14:textId="77777777" w:rsidR="00DE18A5" w:rsidRPr="00DE18A5" w:rsidRDefault="00DE18A5" w:rsidP="00DE18A5">
      <w:pPr>
        <w:rPr>
          <w:lang w:val="kk-KZ"/>
        </w:rPr>
      </w:pPr>
      <w:r w:rsidRPr="00DE18A5">
        <w:rPr>
          <w:lang w:val="kk-KZ"/>
        </w:rPr>
        <w:t>Мақсаты: мамандық туралы мәліметті дамыту және білімнің қай саласына қызығатынын анықтау.</w:t>
      </w:r>
    </w:p>
    <w:p w14:paraId="68F6C8C4" w14:textId="6901F270" w:rsidR="00DE18A5" w:rsidRDefault="00DE18A5" w:rsidP="00DE18A5">
      <w:pPr>
        <w:rPr>
          <w:lang w:val="kk-KZ"/>
        </w:rPr>
      </w:pPr>
      <w:r w:rsidRPr="00DE18A5">
        <w:rPr>
          <w:lang w:val="kk-KZ"/>
        </w:rPr>
        <w:t>Кәсіптік бағдар беру жұмысының жоспары негізінде мамандық таңдау мәселесін белсенді арттыру, мамандық әлемі туралы ақпарат алу арқылы және өзін тану шекарасын кеңейту арқылы мамандық бағытын таңдауда жауапты шешім қалыптастыру мақсатында Жалтыр негізгі мектебінің 9 сынып оқушыларымен тест жұмыстары өткізілді.</w:t>
      </w:r>
    </w:p>
    <w:p w14:paraId="41F1CF14" w14:textId="03ACA378" w:rsidR="007E2BF6" w:rsidRPr="007E2BF6" w:rsidRDefault="007E2BF6" w:rsidP="007E2BF6">
      <w:pPr>
        <w:rPr>
          <w:lang w:val="kk-KZ"/>
        </w:rPr>
      </w:pPr>
      <w:r>
        <w:rPr>
          <w:lang w:val="kk-KZ"/>
        </w:rPr>
        <w:t xml:space="preserve">25.04.2023 ж. </w:t>
      </w:r>
      <w:r w:rsidRPr="007E2BF6">
        <w:rPr>
          <w:lang w:val="kk-KZ"/>
        </w:rPr>
        <w:t>Кәсіптік бағдар беру апталығы аясында, мектебімізде 9 сынып оқушыларымен “Менің таңдаған мамандығым” атты сауалнама жүргізілді.</w:t>
      </w:r>
    </w:p>
    <w:p w14:paraId="65A3CE62" w14:textId="74A205CF" w:rsidR="007E2BF6" w:rsidRPr="00DE18A5" w:rsidRDefault="007E2BF6" w:rsidP="007E2BF6">
      <w:pPr>
        <w:rPr>
          <w:lang w:val="kk-KZ"/>
        </w:rPr>
      </w:pPr>
      <w:r w:rsidRPr="007E2BF6">
        <w:rPr>
          <w:lang w:val="kk-KZ"/>
        </w:rPr>
        <w:lastRenderedPageBreak/>
        <w:t>Мақсаты: мамандық туралы мәліметті дамыту және білімнің қай саласына қызығатынын анықтау.</w:t>
      </w:r>
    </w:p>
    <w:p w14:paraId="7057FE54" w14:textId="1107EDCA" w:rsidR="00DE18A5" w:rsidRPr="00DE18A5" w:rsidRDefault="00DE18A5" w:rsidP="00DE18A5">
      <w:pPr>
        <w:rPr>
          <w:lang w:val="kk-KZ"/>
        </w:rPr>
      </w:pPr>
      <w:r w:rsidRPr="00DE18A5">
        <w:rPr>
          <w:lang w:val="kk-KZ"/>
        </w:rPr>
        <w:t xml:space="preserve"> </w:t>
      </w:r>
      <w:r w:rsidR="005833CF" w:rsidRPr="005833CF">
        <w:rPr>
          <w:lang w:val="kk-KZ"/>
        </w:rPr>
        <w:t xml:space="preserve">27.04.2023 ж. </w:t>
      </w:r>
      <w:r w:rsidRPr="00DE18A5">
        <w:rPr>
          <w:lang w:val="kk-KZ"/>
        </w:rPr>
        <w:t>Кәсіптік бағдар беру апталығына байланысты 9 сынып оқушыларымен Ісім оңсын десеңіз, Сол істің маманы болыңыз. Даңқым шықсын десеңіз, Көпшіліктің адамы болыңыз. Әл - Фараби Дөңгелек үстел: «Менің мамандығым - менің болашағым» өтті</w:t>
      </w:r>
    </w:p>
    <w:p w14:paraId="7AC4CC75" w14:textId="77777777" w:rsidR="00DE18A5" w:rsidRDefault="00DE18A5" w:rsidP="00DE18A5">
      <w:pPr>
        <w:rPr>
          <w:lang w:val="kk-KZ"/>
        </w:rPr>
      </w:pPr>
      <w:r w:rsidRPr="00DE18A5">
        <w:rPr>
          <w:lang w:val="kk-KZ"/>
        </w:rPr>
        <w:t>2.     2. • Мақсаты: -”Мамандық “ құндылығы туралы түсініктерді кеңейту. Мамандық таңдау, оның нәтижесіндегі еңбек қуанышы туралы ұғым беру.</w:t>
      </w:r>
    </w:p>
    <w:p w14:paraId="6AE48CBA" w14:textId="7369B9F8" w:rsidR="00DE18A5" w:rsidRDefault="005833CF" w:rsidP="00DE18A5">
      <w:pPr>
        <w:rPr>
          <w:lang w:val="kk-KZ"/>
        </w:rPr>
      </w:pPr>
      <w:r>
        <w:rPr>
          <w:lang w:val="kk-KZ"/>
        </w:rPr>
        <w:t xml:space="preserve">27.04.2023 ж. </w:t>
      </w:r>
      <w:r w:rsidRPr="005833CF">
        <w:rPr>
          <w:lang w:val="kk-KZ"/>
        </w:rPr>
        <w:t>Кәсіптік бағдар беру жұмысы аясында оқушыларға болашақ мамандық және оқу бағдарын таңдауда көмектесу, мамандық әлемі және оның ерекшеліктері туралы дүниетанымын кеңейту; оқушылардың өмір туралы, мамандықтар туралы көзқарасын дамыту, алдағы уақытта мамандық таңдауда дұрыс жолда болуына себепкер болу, таңдаған мамандығының өз бейімділігі мен қабілетіне сәйкес келуін нақтылау, өз - өзін танудың жалпы әзірлігін қалыптастыру мақсатында ата-аналармен ақпараттық сағат өткізілді.</w:t>
      </w:r>
    </w:p>
    <w:p w14:paraId="49C80BAB" w14:textId="21064ACD" w:rsidR="006D107A" w:rsidRDefault="006D107A" w:rsidP="00DE18A5">
      <w:pPr>
        <w:rPr>
          <w:lang w:val="kk-KZ"/>
        </w:rPr>
      </w:pPr>
      <w:r>
        <w:rPr>
          <w:lang w:val="kk-KZ"/>
        </w:rPr>
        <w:t xml:space="preserve">27.04.2023 ж. </w:t>
      </w:r>
      <w:r w:rsidRPr="006D107A">
        <w:rPr>
          <w:lang w:val="kk-KZ"/>
        </w:rPr>
        <w:t>Кәсіптік бағдар беру жұмысының жоспары негізінде мамандық таңдау мәселесін белсенді арттыру, мамандық әлемі туралы ақпарат алу арқылы және өзін тану шекарасын кеңейту арқылы мамандық бағытын таңдауда жауапты шешім қалыптастыру мақсатында Жалтыр негізгі мектебінің 9 сынып оқушыларымен тест жұмыстары өткізілді.</w:t>
      </w:r>
    </w:p>
    <w:p w14:paraId="00C9C3CF" w14:textId="2142F2DE" w:rsidR="0044548E" w:rsidRDefault="0044548E" w:rsidP="00DE18A5">
      <w:pPr>
        <w:rPr>
          <w:lang w:val="kk-KZ"/>
        </w:rPr>
      </w:pPr>
      <w:r w:rsidRPr="0044548E">
        <w:rPr>
          <w:lang w:val="kk-KZ"/>
        </w:rPr>
        <w:t xml:space="preserve"> </w:t>
      </w:r>
      <w:r>
        <w:rPr>
          <w:lang w:val="kk-KZ"/>
        </w:rPr>
        <w:t>27.04.2023 ж</w:t>
      </w:r>
      <w:r w:rsidRPr="0044548E">
        <w:rPr>
          <w:lang w:val="kk-KZ"/>
        </w:rPr>
        <w:t xml:space="preserve"> </w:t>
      </w:r>
      <w:r>
        <w:rPr>
          <w:lang w:val="kk-KZ"/>
        </w:rPr>
        <w:t>.</w:t>
      </w:r>
      <w:r w:rsidRPr="0044548E">
        <w:rPr>
          <w:lang w:val="kk-KZ"/>
        </w:rPr>
        <w:t>Кәсіптік бағдар беру жұмысы аясында оқушыларға болашақ мамандық және оқу бағдарын таңдауда көмектесу, мамандық әлемі және оның ерекшеліктері туралы дүниетанымын кеңейту; оқушылардың өмір туралы, мамандықтар туралы көзқарасын дамыту, алдағы уақытта мамандық таңдауда дұрыс жолда болуына себепкер болу, таңдаған мамандығының өз бейімділігі мен қабілетіне сәйкес келуін нақтылау, өз - өзін танудың жалпы әзірлігін қалыптастыру мақсатында ата-аналармен ақпараттық сағат өткізілді.</w:t>
      </w:r>
    </w:p>
    <w:p w14:paraId="53D164FE" w14:textId="41C9F1FD" w:rsidR="006D107A" w:rsidRPr="006D107A" w:rsidRDefault="006D107A" w:rsidP="006D107A">
      <w:pPr>
        <w:rPr>
          <w:lang w:val="kk-KZ"/>
        </w:rPr>
      </w:pPr>
      <w:r>
        <w:rPr>
          <w:lang w:val="kk-KZ"/>
        </w:rPr>
        <w:t>17.05.2023 ж.</w:t>
      </w:r>
      <w:r w:rsidRPr="006D107A">
        <w:rPr>
          <w:lang w:val="kk-KZ"/>
        </w:rPr>
        <w:t xml:space="preserve"> Кәсіптік бағдар беру жоспары аясында 5  сынып оқушылары арасында «Мамандықтар әлемі» атты мамандықтар туралы әңгіме өткізілді.</w:t>
      </w:r>
    </w:p>
    <w:p w14:paraId="3559CA37" w14:textId="002AB458" w:rsidR="006D107A" w:rsidRDefault="006D107A" w:rsidP="006D107A">
      <w:pPr>
        <w:rPr>
          <w:lang w:val="kk-KZ"/>
        </w:rPr>
      </w:pPr>
      <w:r w:rsidRPr="006D107A">
        <w:rPr>
          <w:lang w:val="kk-KZ"/>
        </w:rPr>
        <w:t>М</w:t>
      </w:r>
      <w:r w:rsidR="007E2BF6">
        <w:rPr>
          <w:lang w:val="kk-KZ"/>
        </w:rPr>
        <w:t>ақсаты</w:t>
      </w:r>
      <w:r w:rsidRPr="006D107A">
        <w:rPr>
          <w:lang w:val="kk-KZ"/>
        </w:rPr>
        <w:t>: оқушылардың мамандықтар әлемі туралы білімдерін кеңейту; мамандыққа деген қызығушылығын ояту.</w:t>
      </w:r>
    </w:p>
    <w:p w14:paraId="58ED1D69" w14:textId="10E57FFF" w:rsidR="006D107A" w:rsidRDefault="006D107A" w:rsidP="006D107A">
      <w:pPr>
        <w:rPr>
          <w:lang w:val="kk-KZ"/>
        </w:rPr>
      </w:pPr>
      <w:r>
        <w:rPr>
          <w:lang w:val="kk-KZ"/>
        </w:rPr>
        <w:t xml:space="preserve">19.05.2023 ж. </w:t>
      </w:r>
      <w:r w:rsidRPr="006D107A">
        <w:rPr>
          <w:lang w:val="kk-KZ"/>
        </w:rPr>
        <w:t xml:space="preserve">Кәсіптік бағдар беру жұмысы аясында оқушыларымыз орталық кітапханаға саяхат жасап, кітапханашы жұмысымен танысты. Мақсаты: </w:t>
      </w:r>
      <w:r w:rsidR="007E2BF6">
        <w:rPr>
          <w:lang w:val="kk-KZ"/>
        </w:rPr>
        <w:t>о</w:t>
      </w:r>
      <w:r w:rsidRPr="006D107A">
        <w:rPr>
          <w:lang w:val="kk-KZ"/>
        </w:rPr>
        <w:t>қушылардың мамандық таңдауытуралы ойларын кеңейту,</w:t>
      </w:r>
      <w:r w:rsidR="007E2BF6">
        <w:rPr>
          <w:lang w:val="kk-KZ"/>
        </w:rPr>
        <w:t xml:space="preserve"> </w:t>
      </w:r>
      <w:r w:rsidRPr="006D107A">
        <w:rPr>
          <w:lang w:val="kk-KZ"/>
        </w:rPr>
        <w:t>нығайту.</w:t>
      </w:r>
      <w:r w:rsidR="00890F68">
        <w:rPr>
          <w:lang w:val="kk-KZ"/>
        </w:rPr>
        <w:t xml:space="preserve"> </w:t>
      </w:r>
      <w:r w:rsidRPr="006D107A">
        <w:rPr>
          <w:lang w:val="kk-KZ"/>
        </w:rPr>
        <w:t>Мамандықты дұрыс таңдауына ықпал ететіндей, мамандықтар түрлеріне мүдделерін арттыру.</w:t>
      </w:r>
      <w:r w:rsidR="00890F68">
        <w:rPr>
          <w:lang w:val="kk-KZ"/>
        </w:rPr>
        <w:t xml:space="preserve"> </w:t>
      </w:r>
    </w:p>
    <w:p w14:paraId="4A232FB9" w14:textId="7ED00963" w:rsidR="001D37F1" w:rsidRPr="001D37F1" w:rsidRDefault="006D107A" w:rsidP="001D37F1">
      <w:pPr>
        <w:rPr>
          <w:lang w:val="kk-KZ"/>
        </w:rPr>
      </w:pPr>
      <w:r>
        <w:rPr>
          <w:lang w:val="kk-KZ"/>
        </w:rPr>
        <w:t xml:space="preserve">31.05.2023 ж. </w:t>
      </w:r>
      <w:r w:rsidRPr="006D107A">
        <w:rPr>
          <w:lang w:val="kk-KZ"/>
        </w:rPr>
        <w:t>Кәсіптік бағдар беру жоспары негізінде оқушыларымыз «</w:t>
      </w:r>
      <w:r w:rsidR="00890F68">
        <w:rPr>
          <w:lang w:val="kk-KZ"/>
        </w:rPr>
        <w:t>М</w:t>
      </w:r>
      <w:r w:rsidRPr="006D107A">
        <w:rPr>
          <w:lang w:val="kk-KZ"/>
        </w:rPr>
        <w:t>амандықтар калейдоскобы» челленджіне қатысты.</w:t>
      </w:r>
      <w:r w:rsidR="001D37F1" w:rsidRPr="001D37F1">
        <w:rPr>
          <w:lang w:val="kk-KZ"/>
        </w:rPr>
        <w:t xml:space="preserve"> Мақсаты</w:t>
      </w:r>
      <w:r w:rsidR="007206E4">
        <w:rPr>
          <w:lang w:val="kk-KZ"/>
        </w:rPr>
        <w:t>:</w:t>
      </w:r>
    </w:p>
    <w:p w14:paraId="24FD02EC" w14:textId="42EAAED0" w:rsidR="00DE18A5" w:rsidRDefault="001D37F1" w:rsidP="001D37F1">
      <w:pPr>
        <w:rPr>
          <w:lang w:val="kk-KZ"/>
        </w:rPr>
      </w:pPr>
      <w:r w:rsidRPr="001D37F1">
        <w:rPr>
          <w:lang w:val="kk-KZ"/>
        </w:rPr>
        <w:t xml:space="preserve">оқушылардың өмір туралы, мамандықтар туралы көзқарасын дамыту, алдағы уақытта мамандық таңдауда дұрыс жолда болуына себепкер болу, таңдаған </w:t>
      </w:r>
      <w:r w:rsidRPr="001D37F1">
        <w:rPr>
          <w:lang w:val="kk-KZ"/>
        </w:rPr>
        <w:lastRenderedPageBreak/>
        <w:t>мамандығының өз бейімділігі мен қабілетіне сәйкес келуін нақтылау, оқушыларға болашақ мамандық және оқу бағдарын таңдауда көмектесу, мамандық әлемі және оның ерекшеліктері туралы дүниетанымын кеңейту;</w:t>
      </w:r>
    </w:p>
    <w:p w14:paraId="1C4114A4" w14:textId="77777777" w:rsidR="00B1096A" w:rsidRPr="00B1096A" w:rsidRDefault="00B1096A" w:rsidP="00B1096A">
      <w:pPr>
        <w:rPr>
          <w:lang w:val="kk-KZ"/>
        </w:rPr>
      </w:pPr>
      <w:r w:rsidRPr="00B1096A">
        <w:rPr>
          <w:lang w:val="kk-KZ"/>
        </w:rPr>
        <w:t>2023 жылдың 7 маусымында  9- сынып оқушыларына «Искендір Дауытов атындағы Петропавл қаласының қызмет көрсету саласы колледжі» жайында түсінік беріліп, сондағы мамандақтармен танысу жұмыстары жүргізілді.  Фото-видео форматында колледж туралы ақпарат көрсетіліп, таратылды.</w:t>
      </w:r>
    </w:p>
    <w:p w14:paraId="4ED992DE" w14:textId="77777777" w:rsidR="00B1096A" w:rsidRPr="00B1096A" w:rsidRDefault="00B1096A" w:rsidP="00B1096A">
      <w:pPr>
        <w:rPr>
          <w:lang w:val="kk-KZ"/>
        </w:rPr>
      </w:pPr>
      <w:r w:rsidRPr="00B1096A">
        <w:rPr>
          <w:lang w:val="kk-KZ"/>
        </w:rPr>
        <w:t>08.06.2023 ж. «Сен де бір кірпіш дүниеге, Кетігін тап та, бар қалан,»- деп ұлы ақын Абай Құнанбаев айтқандай, өмірде өз орныңды тауып, сүйікті ісіңмен айналысқанға не жетсін!</w:t>
      </w:r>
    </w:p>
    <w:p w14:paraId="4C37A4B3" w14:textId="77777777" w:rsidR="00B1096A" w:rsidRDefault="00B1096A" w:rsidP="00B1096A">
      <w:pPr>
        <w:rPr>
          <w:lang w:val="kk-KZ"/>
        </w:rPr>
      </w:pPr>
      <w:r w:rsidRPr="00B1096A">
        <w:rPr>
          <w:lang w:val="kk-KZ"/>
        </w:rPr>
        <w:t xml:space="preserve">Қазіргі заманда мамандықтардың түрі көп, таңдау жасау да қиын. Әрбір маман өз ісінің шебері болу үшін, сол мамандықтың қыры мен сырын меңгеру үшін, өз қабілеті мен қызығушылығына қарай дұрыс, оң шешім қабылдауы керек. Кәсіптік бағдар беру жұмысы аясында "Мамандықтар әлемін ашамыз" республикалық форумға  мектебіміздің 9 - сынып оқушысы Тәжібай Әдемі қатысты. Нәтижиесінде"Менің кәсібім- менің бизнесім" атты  номинациясында  жүзден жүйрік атанып, ауданнан жүлделі I орынды , облыстық кезеңнен де 1 орынды иеленіп, республикадан 3 орын алып  </w:t>
      </w:r>
    </w:p>
    <w:p w14:paraId="12A2923B" w14:textId="719D1843" w:rsidR="00B1096A" w:rsidRPr="00DE18A5" w:rsidRDefault="00B1096A" w:rsidP="00B1096A">
      <w:pPr>
        <w:rPr>
          <w:lang w:val="kk-KZ"/>
        </w:rPr>
      </w:pPr>
      <w:r w:rsidRPr="00B1096A">
        <w:rPr>
          <w:lang w:val="kk-KZ"/>
        </w:rPr>
        <w:t>III дәрежелі дипломмен марапатталды. Жетекшісі Мусина Самал Қанатқызы</w:t>
      </w:r>
    </w:p>
    <w:p w14:paraId="1965E404" w14:textId="77777777" w:rsidR="00DE18A5" w:rsidRPr="00DE18A5" w:rsidRDefault="00DE18A5" w:rsidP="00DE18A5">
      <w:pPr>
        <w:rPr>
          <w:lang w:val="kk-KZ"/>
        </w:rPr>
      </w:pPr>
      <w:r w:rsidRPr="00DE18A5">
        <w:rPr>
          <w:lang w:val="kk-KZ"/>
        </w:rPr>
        <w:t xml:space="preserve">   </w:t>
      </w:r>
    </w:p>
    <w:p w14:paraId="74E91D7B" w14:textId="77777777" w:rsidR="00DE18A5" w:rsidRPr="00DE18A5" w:rsidRDefault="00DE18A5" w:rsidP="00DE18A5">
      <w:pPr>
        <w:rPr>
          <w:lang w:val="kk-KZ"/>
        </w:rPr>
      </w:pPr>
    </w:p>
    <w:p w14:paraId="2E1CE215" w14:textId="77777777" w:rsidR="00DE18A5" w:rsidRPr="00DE18A5" w:rsidRDefault="00DE18A5" w:rsidP="00DE18A5">
      <w:pPr>
        <w:rPr>
          <w:lang w:val="kk-KZ"/>
        </w:rPr>
      </w:pPr>
    </w:p>
    <w:p w14:paraId="251A16C6" w14:textId="77777777" w:rsidR="00DE18A5" w:rsidRPr="00DE18A5" w:rsidRDefault="00DE18A5" w:rsidP="00DE18A5">
      <w:pPr>
        <w:rPr>
          <w:lang w:val="kk-KZ"/>
        </w:rPr>
      </w:pPr>
    </w:p>
    <w:p w14:paraId="74E866EB" w14:textId="77777777" w:rsidR="00DE18A5" w:rsidRPr="00DE18A5" w:rsidRDefault="00DE18A5" w:rsidP="00DE18A5">
      <w:pPr>
        <w:rPr>
          <w:lang w:val="kk-KZ"/>
        </w:rPr>
      </w:pPr>
    </w:p>
    <w:p w14:paraId="12C14008" w14:textId="77777777" w:rsidR="00DE18A5" w:rsidRPr="00DE18A5" w:rsidRDefault="00DE18A5" w:rsidP="00DE18A5">
      <w:pPr>
        <w:rPr>
          <w:lang w:val="kk-KZ"/>
        </w:rPr>
      </w:pPr>
    </w:p>
    <w:p w14:paraId="1AC233B9" w14:textId="77777777" w:rsidR="00DE18A5" w:rsidRPr="00DE18A5" w:rsidRDefault="00DE18A5" w:rsidP="00DE18A5">
      <w:pPr>
        <w:rPr>
          <w:lang w:val="kk-KZ"/>
        </w:rPr>
      </w:pPr>
    </w:p>
    <w:p w14:paraId="2746F841" w14:textId="77777777" w:rsidR="00DE18A5" w:rsidRPr="00DE18A5" w:rsidRDefault="00DE18A5" w:rsidP="00DE18A5">
      <w:pPr>
        <w:rPr>
          <w:lang w:val="kk-KZ"/>
        </w:rPr>
      </w:pPr>
    </w:p>
    <w:p w14:paraId="68AEAA5B" w14:textId="77777777" w:rsidR="00DE18A5" w:rsidRPr="00DE18A5" w:rsidRDefault="00DE18A5" w:rsidP="00DE18A5">
      <w:pPr>
        <w:rPr>
          <w:lang w:val="kk-KZ"/>
        </w:rPr>
      </w:pPr>
    </w:p>
    <w:p w14:paraId="0FCA4F9C" w14:textId="77777777" w:rsidR="00DE18A5" w:rsidRPr="00DE18A5" w:rsidRDefault="00DE18A5" w:rsidP="00DE18A5">
      <w:pPr>
        <w:rPr>
          <w:lang w:val="kk-KZ"/>
        </w:rPr>
      </w:pPr>
    </w:p>
    <w:p w14:paraId="5F5CD263" w14:textId="77777777" w:rsidR="00DE18A5" w:rsidRPr="00DE18A5" w:rsidRDefault="00DE18A5" w:rsidP="00DE18A5">
      <w:pPr>
        <w:rPr>
          <w:lang w:val="kk-KZ"/>
        </w:rPr>
      </w:pPr>
    </w:p>
    <w:p w14:paraId="06FFFB15" w14:textId="77777777" w:rsidR="00DE18A5" w:rsidRPr="00DE18A5" w:rsidRDefault="00DE18A5" w:rsidP="00DE18A5">
      <w:pPr>
        <w:rPr>
          <w:lang w:val="kk-KZ"/>
        </w:rPr>
      </w:pPr>
    </w:p>
    <w:p w14:paraId="25500350" w14:textId="77777777" w:rsidR="00DE18A5" w:rsidRPr="00DE18A5" w:rsidRDefault="00DE18A5" w:rsidP="00DE18A5">
      <w:pPr>
        <w:rPr>
          <w:lang w:val="kk-KZ"/>
        </w:rPr>
      </w:pPr>
    </w:p>
    <w:p w14:paraId="099BCDC3" w14:textId="77777777" w:rsidR="00DE18A5" w:rsidRPr="00DE18A5" w:rsidRDefault="00DE18A5" w:rsidP="00DE18A5">
      <w:pPr>
        <w:rPr>
          <w:lang w:val="kk-KZ"/>
        </w:rPr>
      </w:pPr>
    </w:p>
    <w:p w14:paraId="39316012" w14:textId="77777777" w:rsidR="00DE18A5" w:rsidRPr="00DE18A5" w:rsidRDefault="00DE18A5" w:rsidP="00DE18A5">
      <w:pPr>
        <w:rPr>
          <w:lang w:val="kk-KZ"/>
        </w:rPr>
      </w:pPr>
    </w:p>
    <w:p w14:paraId="363F6F27" w14:textId="77777777" w:rsidR="00DE18A5" w:rsidRPr="00DE18A5" w:rsidRDefault="00DE18A5" w:rsidP="00DE18A5">
      <w:pPr>
        <w:rPr>
          <w:lang w:val="kk-KZ"/>
        </w:rPr>
      </w:pPr>
    </w:p>
    <w:p w14:paraId="3A97F220" w14:textId="77777777" w:rsidR="00DE18A5" w:rsidRPr="00DE18A5" w:rsidRDefault="00DE18A5" w:rsidP="00DE18A5">
      <w:pPr>
        <w:rPr>
          <w:lang w:val="kk-KZ"/>
        </w:rPr>
      </w:pPr>
    </w:p>
    <w:p w14:paraId="72308FFC" w14:textId="77777777" w:rsidR="00DE18A5" w:rsidRPr="00DE18A5" w:rsidRDefault="00DE18A5" w:rsidP="00DE18A5">
      <w:pPr>
        <w:rPr>
          <w:lang w:val="kk-KZ"/>
        </w:rPr>
      </w:pPr>
    </w:p>
    <w:p w14:paraId="4C10B8FF" w14:textId="77777777" w:rsidR="00DE18A5" w:rsidRPr="00DE18A5" w:rsidRDefault="00DE18A5" w:rsidP="00DE18A5">
      <w:pPr>
        <w:rPr>
          <w:lang w:val="kk-KZ"/>
        </w:rPr>
      </w:pPr>
    </w:p>
    <w:p w14:paraId="3895F19E" w14:textId="77777777" w:rsidR="00DE18A5" w:rsidRPr="00DE18A5" w:rsidRDefault="00DE18A5" w:rsidP="00DE18A5">
      <w:pPr>
        <w:rPr>
          <w:lang w:val="kk-KZ"/>
        </w:rPr>
      </w:pPr>
    </w:p>
    <w:p w14:paraId="6B631236" w14:textId="77777777" w:rsidR="00DE18A5" w:rsidRPr="00DE18A5" w:rsidRDefault="00DE18A5" w:rsidP="00DE18A5">
      <w:pPr>
        <w:rPr>
          <w:lang w:val="kk-KZ"/>
        </w:rPr>
      </w:pPr>
    </w:p>
    <w:p w14:paraId="52BE9D53" w14:textId="77777777" w:rsidR="00DE18A5" w:rsidRPr="00DE18A5" w:rsidRDefault="00DE18A5" w:rsidP="00DE18A5">
      <w:pPr>
        <w:rPr>
          <w:lang w:val="kk-KZ"/>
        </w:rPr>
      </w:pPr>
    </w:p>
    <w:p w14:paraId="75A64ECB" w14:textId="77777777" w:rsidR="00DE18A5" w:rsidRPr="00DE18A5" w:rsidRDefault="00DE18A5" w:rsidP="00DE18A5">
      <w:pPr>
        <w:rPr>
          <w:lang w:val="kk-KZ"/>
        </w:rPr>
      </w:pPr>
    </w:p>
    <w:p w14:paraId="0829B331" w14:textId="77777777" w:rsidR="00DE18A5" w:rsidRPr="00DE18A5" w:rsidRDefault="00DE18A5" w:rsidP="00DE18A5">
      <w:pPr>
        <w:rPr>
          <w:lang w:val="kk-KZ"/>
        </w:rPr>
      </w:pPr>
    </w:p>
    <w:p w14:paraId="42CC1294" w14:textId="77777777" w:rsidR="00DE18A5" w:rsidRPr="00DE18A5" w:rsidRDefault="00DE18A5" w:rsidP="00DE18A5">
      <w:pPr>
        <w:rPr>
          <w:lang w:val="kk-KZ"/>
        </w:rPr>
      </w:pPr>
    </w:p>
    <w:p w14:paraId="29F17EF3" w14:textId="77777777" w:rsidR="00DE18A5" w:rsidRPr="00DE18A5" w:rsidRDefault="00DE18A5" w:rsidP="00DE18A5">
      <w:pPr>
        <w:rPr>
          <w:lang w:val="kk-KZ"/>
        </w:rPr>
      </w:pPr>
    </w:p>
    <w:p w14:paraId="309FF92F" w14:textId="77777777" w:rsidR="00DE18A5" w:rsidRPr="00DE18A5" w:rsidRDefault="00DE18A5" w:rsidP="00DE18A5">
      <w:pPr>
        <w:rPr>
          <w:lang w:val="kk-KZ"/>
        </w:rPr>
      </w:pPr>
    </w:p>
    <w:p w14:paraId="04274FCD" w14:textId="77777777" w:rsidR="00DE18A5" w:rsidRPr="00DE18A5" w:rsidRDefault="00DE18A5" w:rsidP="00DE18A5">
      <w:pPr>
        <w:rPr>
          <w:lang w:val="kk-KZ"/>
        </w:rPr>
      </w:pPr>
    </w:p>
    <w:p w14:paraId="732D2923" w14:textId="77777777" w:rsidR="00DE18A5" w:rsidRPr="00DE18A5" w:rsidRDefault="00DE18A5" w:rsidP="00DE18A5">
      <w:pPr>
        <w:rPr>
          <w:lang w:val="kk-KZ"/>
        </w:rPr>
      </w:pPr>
    </w:p>
    <w:p w14:paraId="2690105D" w14:textId="77777777" w:rsidR="00DE18A5" w:rsidRPr="00DE18A5" w:rsidRDefault="00DE18A5" w:rsidP="00DE18A5">
      <w:pPr>
        <w:rPr>
          <w:lang w:val="kk-KZ"/>
        </w:rPr>
      </w:pPr>
    </w:p>
    <w:p w14:paraId="7FD081F1" w14:textId="77777777" w:rsidR="00DE18A5" w:rsidRPr="00DE18A5" w:rsidRDefault="00DE18A5" w:rsidP="00DE18A5">
      <w:pPr>
        <w:rPr>
          <w:lang w:val="kk-KZ"/>
        </w:rPr>
      </w:pPr>
    </w:p>
    <w:p w14:paraId="7D1609A9" w14:textId="77777777" w:rsidR="00DE18A5" w:rsidRPr="00DE18A5" w:rsidRDefault="00DE18A5" w:rsidP="00DE18A5">
      <w:pPr>
        <w:rPr>
          <w:lang w:val="kk-KZ"/>
        </w:rPr>
      </w:pPr>
    </w:p>
    <w:p w14:paraId="517D9633" w14:textId="77777777" w:rsidR="00DE18A5" w:rsidRPr="00DE18A5" w:rsidRDefault="00DE18A5" w:rsidP="00DE18A5">
      <w:pPr>
        <w:rPr>
          <w:lang w:val="kk-KZ"/>
        </w:rPr>
      </w:pPr>
    </w:p>
    <w:p w14:paraId="59F7FB77" w14:textId="77777777" w:rsidR="00DE18A5" w:rsidRPr="00DE18A5" w:rsidRDefault="00DE18A5" w:rsidP="00DE18A5">
      <w:pPr>
        <w:rPr>
          <w:lang w:val="kk-KZ"/>
        </w:rPr>
      </w:pPr>
    </w:p>
    <w:p w14:paraId="1976F560" w14:textId="77777777" w:rsidR="00DE18A5" w:rsidRPr="00DE18A5" w:rsidRDefault="00DE18A5" w:rsidP="00DE18A5">
      <w:pPr>
        <w:rPr>
          <w:lang w:val="kk-KZ"/>
        </w:rPr>
      </w:pPr>
    </w:p>
    <w:p w14:paraId="03B021FF" w14:textId="77777777" w:rsidR="00DE18A5" w:rsidRPr="00DE18A5" w:rsidRDefault="00DE18A5" w:rsidP="00DE18A5">
      <w:pPr>
        <w:rPr>
          <w:lang w:val="kk-KZ"/>
        </w:rPr>
      </w:pPr>
    </w:p>
    <w:p w14:paraId="3E7F7A6E" w14:textId="7A6CC809" w:rsidR="00DE18A5" w:rsidRDefault="005D31F3" w:rsidP="00886D7F">
      <w:pPr>
        <w:rPr>
          <w:lang w:val="kk-KZ"/>
        </w:rPr>
      </w:pPr>
      <w:r>
        <w:rPr>
          <w:lang w:val="kk-KZ"/>
        </w:rPr>
        <w:t xml:space="preserve"> </w:t>
      </w:r>
    </w:p>
    <w:p w14:paraId="1ED8DAFC" w14:textId="77777777" w:rsidR="009500FF" w:rsidRDefault="009500FF" w:rsidP="00886D7F">
      <w:pPr>
        <w:rPr>
          <w:lang w:val="kk-KZ"/>
        </w:rPr>
      </w:pPr>
    </w:p>
    <w:p w14:paraId="73DCFED8" w14:textId="77777777" w:rsidR="009500FF" w:rsidRDefault="009500FF" w:rsidP="00886D7F">
      <w:pPr>
        <w:rPr>
          <w:lang w:val="kk-KZ"/>
        </w:rPr>
      </w:pPr>
    </w:p>
    <w:p w14:paraId="205CA722" w14:textId="77777777" w:rsidR="0079262F" w:rsidRDefault="0079262F" w:rsidP="00886D7F">
      <w:pPr>
        <w:rPr>
          <w:lang w:val="kk-KZ"/>
        </w:rPr>
      </w:pPr>
    </w:p>
    <w:p w14:paraId="01280E27" w14:textId="77777777" w:rsidR="0079262F" w:rsidRPr="0079262F" w:rsidRDefault="0079262F" w:rsidP="00886D7F">
      <w:pPr>
        <w:rPr>
          <w:lang w:val="kk-KZ"/>
        </w:rPr>
      </w:pPr>
    </w:p>
    <w:p w14:paraId="39E42DFD" w14:textId="7C1CF8C4" w:rsidR="00886D7F" w:rsidRPr="00DE18A5" w:rsidRDefault="00886D7F" w:rsidP="00886D7F">
      <w:pPr>
        <w:rPr>
          <w:lang w:val="kk-KZ"/>
        </w:rPr>
      </w:pPr>
      <w:r w:rsidRPr="0079262F">
        <w:rPr>
          <w:lang w:val="kk-KZ"/>
        </w:rPr>
        <w:t xml:space="preserve">               </w:t>
      </w:r>
    </w:p>
    <w:p w14:paraId="01C52153" w14:textId="77777777" w:rsidR="00886D7F" w:rsidRPr="00DE18A5" w:rsidRDefault="00886D7F" w:rsidP="00886D7F">
      <w:pPr>
        <w:rPr>
          <w:lang w:val="kk-KZ"/>
        </w:rPr>
      </w:pPr>
    </w:p>
    <w:p w14:paraId="029C1B89" w14:textId="77777777" w:rsidR="00886D7F" w:rsidRPr="00DE18A5" w:rsidRDefault="00886D7F" w:rsidP="00886D7F">
      <w:pPr>
        <w:rPr>
          <w:lang w:val="kk-KZ"/>
        </w:rPr>
      </w:pPr>
    </w:p>
    <w:p w14:paraId="39D91AF5" w14:textId="77777777" w:rsidR="00886D7F" w:rsidRPr="00DE18A5" w:rsidRDefault="00886D7F" w:rsidP="00886D7F">
      <w:pPr>
        <w:rPr>
          <w:lang w:val="kk-KZ"/>
        </w:rPr>
      </w:pPr>
    </w:p>
    <w:p w14:paraId="58EBFEB7" w14:textId="77777777" w:rsidR="00886D7F" w:rsidRPr="00DE18A5" w:rsidRDefault="00886D7F" w:rsidP="00886D7F">
      <w:pPr>
        <w:rPr>
          <w:lang w:val="kk-KZ"/>
        </w:rPr>
      </w:pPr>
    </w:p>
    <w:p w14:paraId="7097A33F" w14:textId="77777777" w:rsidR="00886D7F" w:rsidRPr="00DE18A5" w:rsidRDefault="00886D7F" w:rsidP="00886D7F">
      <w:pPr>
        <w:rPr>
          <w:lang w:val="kk-KZ"/>
        </w:rPr>
      </w:pPr>
    </w:p>
    <w:p w14:paraId="045E8FE4" w14:textId="77777777" w:rsidR="00886D7F" w:rsidRPr="00DE18A5" w:rsidRDefault="00886D7F" w:rsidP="00886D7F">
      <w:pPr>
        <w:rPr>
          <w:lang w:val="kk-KZ"/>
        </w:rPr>
      </w:pPr>
    </w:p>
    <w:p w14:paraId="3AC2D5CD" w14:textId="77777777" w:rsidR="00886D7F" w:rsidRPr="00DE18A5" w:rsidRDefault="00886D7F" w:rsidP="00886D7F">
      <w:pPr>
        <w:rPr>
          <w:lang w:val="kk-KZ"/>
        </w:rPr>
      </w:pPr>
    </w:p>
    <w:p w14:paraId="5F90E73F" w14:textId="77777777" w:rsidR="00886D7F" w:rsidRPr="00DE18A5" w:rsidRDefault="00886D7F" w:rsidP="00886D7F">
      <w:pPr>
        <w:rPr>
          <w:lang w:val="kk-KZ"/>
        </w:rPr>
      </w:pPr>
    </w:p>
    <w:p w14:paraId="55044A8E" w14:textId="77777777" w:rsidR="00886D7F" w:rsidRPr="00DE18A5" w:rsidRDefault="00886D7F" w:rsidP="00886D7F">
      <w:pPr>
        <w:rPr>
          <w:lang w:val="kk-KZ"/>
        </w:rPr>
      </w:pPr>
    </w:p>
    <w:p w14:paraId="20AD0E4B" w14:textId="77777777" w:rsidR="00886D7F" w:rsidRPr="00DE18A5" w:rsidRDefault="00886D7F" w:rsidP="00886D7F">
      <w:pPr>
        <w:rPr>
          <w:lang w:val="kk-KZ"/>
        </w:rPr>
      </w:pPr>
    </w:p>
    <w:p w14:paraId="2A0A0B85" w14:textId="77777777" w:rsidR="00886D7F" w:rsidRPr="00DE18A5" w:rsidRDefault="00886D7F" w:rsidP="00886D7F">
      <w:pPr>
        <w:rPr>
          <w:lang w:val="kk-KZ"/>
        </w:rPr>
      </w:pPr>
    </w:p>
    <w:p w14:paraId="5E68B09A" w14:textId="77777777" w:rsidR="00886D7F" w:rsidRPr="00DE18A5" w:rsidRDefault="00886D7F" w:rsidP="00886D7F">
      <w:pPr>
        <w:rPr>
          <w:lang w:val="kk-KZ"/>
        </w:rPr>
      </w:pPr>
    </w:p>
    <w:p w14:paraId="714BE221" w14:textId="77777777" w:rsidR="00886D7F" w:rsidRPr="00DE18A5" w:rsidRDefault="00886D7F" w:rsidP="00886D7F">
      <w:pPr>
        <w:rPr>
          <w:lang w:val="kk-KZ"/>
        </w:rPr>
      </w:pPr>
    </w:p>
    <w:p w14:paraId="072EF232" w14:textId="77777777" w:rsidR="00886D7F" w:rsidRPr="00DE18A5" w:rsidRDefault="00886D7F" w:rsidP="00886D7F">
      <w:pPr>
        <w:rPr>
          <w:lang w:val="kk-KZ"/>
        </w:rPr>
      </w:pPr>
    </w:p>
    <w:p w14:paraId="2F0E125A" w14:textId="77777777" w:rsidR="00886D7F" w:rsidRPr="00DE18A5" w:rsidRDefault="00886D7F" w:rsidP="00886D7F">
      <w:pPr>
        <w:rPr>
          <w:lang w:val="kk-KZ"/>
        </w:rPr>
      </w:pPr>
    </w:p>
    <w:p w14:paraId="49E2C449" w14:textId="77777777" w:rsidR="00886D7F" w:rsidRPr="00DE18A5" w:rsidRDefault="00886D7F" w:rsidP="00886D7F">
      <w:pPr>
        <w:rPr>
          <w:lang w:val="kk-KZ"/>
        </w:rPr>
      </w:pPr>
    </w:p>
    <w:p w14:paraId="1B910A33" w14:textId="77777777" w:rsidR="00886D7F" w:rsidRPr="00DE18A5" w:rsidRDefault="00886D7F" w:rsidP="00886D7F">
      <w:pPr>
        <w:rPr>
          <w:lang w:val="kk-KZ"/>
        </w:rPr>
      </w:pPr>
    </w:p>
    <w:p w14:paraId="26410CAA" w14:textId="77777777" w:rsidR="00886D7F" w:rsidRPr="00DE18A5" w:rsidRDefault="00886D7F" w:rsidP="00886D7F">
      <w:pPr>
        <w:rPr>
          <w:lang w:val="kk-KZ"/>
        </w:rPr>
      </w:pPr>
    </w:p>
    <w:p w14:paraId="288F89D6" w14:textId="77777777" w:rsidR="00886D7F" w:rsidRPr="00DE18A5" w:rsidRDefault="00886D7F" w:rsidP="00886D7F">
      <w:pPr>
        <w:rPr>
          <w:lang w:val="kk-KZ"/>
        </w:rPr>
      </w:pPr>
    </w:p>
    <w:p w14:paraId="25A79370" w14:textId="77777777" w:rsidR="00886D7F" w:rsidRPr="00DE18A5" w:rsidRDefault="00886D7F" w:rsidP="00886D7F">
      <w:pPr>
        <w:rPr>
          <w:lang w:val="kk-KZ"/>
        </w:rPr>
      </w:pPr>
    </w:p>
    <w:p w14:paraId="28CFE81C" w14:textId="77777777" w:rsidR="00886D7F" w:rsidRPr="00DE18A5" w:rsidRDefault="00886D7F" w:rsidP="00886D7F">
      <w:pPr>
        <w:rPr>
          <w:lang w:val="kk-KZ"/>
        </w:rPr>
      </w:pPr>
      <w:r w:rsidRPr="00DE18A5">
        <w:rPr>
          <w:lang w:val="kk-KZ"/>
        </w:rPr>
        <w:t xml:space="preserve">                                          </w:t>
      </w:r>
    </w:p>
    <w:p w14:paraId="4B084B65" w14:textId="77777777" w:rsidR="00886D7F" w:rsidRPr="00DE18A5" w:rsidRDefault="00886D7F" w:rsidP="00886D7F">
      <w:pPr>
        <w:rPr>
          <w:lang w:val="kk-KZ"/>
        </w:rPr>
      </w:pPr>
    </w:p>
    <w:p w14:paraId="184137A3" w14:textId="77777777" w:rsidR="00886D7F" w:rsidRPr="00DE18A5" w:rsidRDefault="00886D7F" w:rsidP="00886D7F">
      <w:pPr>
        <w:rPr>
          <w:lang w:val="kk-KZ"/>
        </w:rPr>
      </w:pPr>
    </w:p>
    <w:p w14:paraId="190028CE" w14:textId="77777777" w:rsidR="00886D7F" w:rsidRPr="00DE18A5" w:rsidRDefault="00886D7F" w:rsidP="00886D7F">
      <w:pPr>
        <w:rPr>
          <w:lang w:val="kk-KZ"/>
        </w:rPr>
      </w:pPr>
    </w:p>
    <w:p w14:paraId="362A3057" w14:textId="77777777" w:rsidR="00886D7F" w:rsidRPr="00DE18A5" w:rsidRDefault="00886D7F" w:rsidP="00886D7F">
      <w:pPr>
        <w:rPr>
          <w:lang w:val="kk-KZ"/>
        </w:rPr>
      </w:pPr>
    </w:p>
    <w:p w14:paraId="0B8D5AB7" w14:textId="77777777" w:rsidR="00886D7F" w:rsidRPr="00DE18A5" w:rsidRDefault="00886D7F" w:rsidP="00886D7F">
      <w:pPr>
        <w:rPr>
          <w:lang w:val="kk-KZ"/>
        </w:rPr>
      </w:pPr>
    </w:p>
    <w:p w14:paraId="685D4C09" w14:textId="19E70D28" w:rsidR="00FC2C07" w:rsidRPr="00DE18A5" w:rsidRDefault="00FC2C07" w:rsidP="007539F0">
      <w:pPr>
        <w:rPr>
          <w:lang w:val="kk-KZ"/>
        </w:rPr>
      </w:pPr>
    </w:p>
    <w:sectPr w:rsidR="00FC2C07" w:rsidRPr="00DE18A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DD2"/>
    <w:rsid w:val="0002591D"/>
    <w:rsid w:val="00026426"/>
    <w:rsid w:val="00181F47"/>
    <w:rsid w:val="001D37F1"/>
    <w:rsid w:val="00207DD2"/>
    <w:rsid w:val="002A1875"/>
    <w:rsid w:val="002E1890"/>
    <w:rsid w:val="00340FFD"/>
    <w:rsid w:val="0044548E"/>
    <w:rsid w:val="00516986"/>
    <w:rsid w:val="005833CF"/>
    <w:rsid w:val="005C102D"/>
    <w:rsid w:val="005D31F3"/>
    <w:rsid w:val="00673575"/>
    <w:rsid w:val="006775EE"/>
    <w:rsid w:val="006C0B77"/>
    <w:rsid w:val="006D107A"/>
    <w:rsid w:val="006F3CF8"/>
    <w:rsid w:val="007206E4"/>
    <w:rsid w:val="007539F0"/>
    <w:rsid w:val="0079262F"/>
    <w:rsid w:val="007D0925"/>
    <w:rsid w:val="007E2BF6"/>
    <w:rsid w:val="008242FF"/>
    <w:rsid w:val="00870751"/>
    <w:rsid w:val="00875ECB"/>
    <w:rsid w:val="00886D7F"/>
    <w:rsid w:val="00890F68"/>
    <w:rsid w:val="008F3849"/>
    <w:rsid w:val="00922C48"/>
    <w:rsid w:val="009500FF"/>
    <w:rsid w:val="00B1096A"/>
    <w:rsid w:val="00B915B7"/>
    <w:rsid w:val="00C329AD"/>
    <w:rsid w:val="00CF73C6"/>
    <w:rsid w:val="00D12F25"/>
    <w:rsid w:val="00DE18A5"/>
    <w:rsid w:val="00E652A3"/>
    <w:rsid w:val="00EA59DF"/>
    <w:rsid w:val="00EE4070"/>
    <w:rsid w:val="00F06BB8"/>
    <w:rsid w:val="00F12C76"/>
    <w:rsid w:val="00FC2C07"/>
    <w:rsid w:val="00FE4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EC3E"/>
  <w15:chartTrackingRefBased/>
  <w15:docId w15:val="{2FD45D8D-6BB0-4396-ABF8-04918F32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1527</TotalTime>
  <Pages>1</Pages>
  <Words>1655</Words>
  <Characters>9438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12</cp:revision>
  <cp:lastPrinted>2023-06-13T10:51:00Z</cp:lastPrinted>
  <dcterms:created xsi:type="dcterms:W3CDTF">2023-06-01T03:36:00Z</dcterms:created>
  <dcterms:modified xsi:type="dcterms:W3CDTF">2023-06-13T10:53:00Z</dcterms:modified>
</cp:coreProperties>
</file>