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80" w:rsidRDefault="00546A80" w:rsidP="003D54E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«</w:t>
      </w:r>
      <w:r w:rsidR="003D54E3">
        <w:rPr>
          <w:rFonts w:ascii="Times New Roman" w:eastAsia="Times New Roman" w:hAnsi="Times New Roman" w:cs="Times New Roman"/>
          <w:b/>
          <w:sz w:val="28"/>
          <w:lang w:val="kk-KZ"/>
        </w:rPr>
        <w:t>Шал ақын ауданының білім бөлімі басқармасы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»КММ</w:t>
      </w:r>
    </w:p>
    <w:p w:rsidR="003D54E3" w:rsidRDefault="003D54E3" w:rsidP="003D54E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«Жалтыр негізгі мектебі» КММ</w:t>
      </w:r>
    </w:p>
    <w:p w:rsidR="00546A80" w:rsidRDefault="00546A80" w:rsidP="00546A80">
      <w:pPr>
        <w:pStyle w:val="a3"/>
        <w:rPr>
          <w:rFonts w:ascii="Times New Roman" w:eastAsia="Times New Roman" w:hAnsi="Times New Roman" w:cs="Times New Roman"/>
          <w:sz w:val="28"/>
          <w:lang w:val="kk-KZ"/>
        </w:rPr>
      </w:pPr>
    </w:p>
    <w:p w:rsidR="00546A80" w:rsidRDefault="003D54E3" w:rsidP="00546A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2022</w:t>
      </w:r>
      <w:r w:rsidRPr="003D54E3">
        <w:rPr>
          <w:rFonts w:ascii="Times New Roman" w:eastAsia="Times New Roman" w:hAnsi="Times New Roman" w:cs="Times New Roman"/>
          <w:b/>
          <w:sz w:val="28"/>
          <w:lang w:val="kk-KZ"/>
        </w:rPr>
        <w:t>-20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23</w:t>
      </w:r>
      <w:r w:rsidR="00546A80">
        <w:rPr>
          <w:rFonts w:ascii="Times New Roman" w:eastAsia="Times New Roman" w:hAnsi="Times New Roman" w:cs="Times New Roman"/>
          <w:b/>
          <w:sz w:val="28"/>
          <w:lang w:val="kk-KZ"/>
        </w:rPr>
        <w:t xml:space="preserve"> оқу жылындағы әлеуметтік педагогтың атқарған </w:t>
      </w:r>
    </w:p>
    <w:p w:rsidR="00546A80" w:rsidRDefault="00546A80" w:rsidP="00546A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жұмысының жылдық есебі.</w:t>
      </w:r>
    </w:p>
    <w:p w:rsidR="00546A80" w:rsidRDefault="00546A80" w:rsidP="00546A80">
      <w:pPr>
        <w:pStyle w:val="a3"/>
        <w:jc w:val="center"/>
        <w:rPr>
          <w:rFonts w:ascii="Times New Roman" w:eastAsia="Times New Roman" w:hAnsi="Times New Roman" w:cs="Times New Roman"/>
          <w:sz w:val="28"/>
          <w:lang w:val="kk-KZ"/>
        </w:rPr>
      </w:pPr>
    </w:p>
    <w:p w:rsidR="00546A80" w:rsidRDefault="000C45EC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Мектепте тамыз айының 27</w:t>
      </w:r>
      <w:r w:rsidR="00546A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жұлдызында бекітілген өндірістік бұйрыққа сай мектеп әдістемелік бірлестік отырысында қаралып бекітілген әлеуметтік педагогтың жоспары бойынша келесі жұмыстар атқарылды.</w:t>
      </w:r>
      <w:r w:rsidR="00546A80" w:rsidRPr="00546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6A80" w:rsidRDefault="000C45EC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Маусым  айында 2022-2023</w:t>
      </w:r>
      <w:r w:rsidR="00546A80">
        <w:rPr>
          <w:rFonts w:ascii="Times New Roman" w:hAnsi="Times New Roman" w:cs="Times New Roman"/>
          <w:sz w:val="28"/>
          <w:szCs w:val="28"/>
          <w:lang w:val="kk-KZ"/>
        </w:rPr>
        <w:t xml:space="preserve">  жылға арналған жұмыс жоспарын дайындап,  әдістемелік бірлестік отырысында қаралып бекітілді. Жылдық жоспар негізінде айлық, апталық  жоспарлар жасалып, жоспар бойынша төмендегі жұмыстар жасалды.</w:t>
      </w:r>
    </w:p>
    <w:p w:rsidR="00546A80" w:rsidRDefault="00546A8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C45E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Мектепке жол акция</w:t>
      </w:r>
      <w:r w:rsidR="000C45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6B4B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тамыз айында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балаға жалпыға бірдей білім беру қорынан  әр бір балаға 15 мың теңгеден ақшалай көмек берілді. </w:t>
      </w:r>
    </w:p>
    <w:p w:rsidR="00546A80" w:rsidRDefault="002B6B4B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2022 жылдың 1 қыркүйегінен 1-9</w:t>
      </w:r>
      <w:r w:rsidR="00546A80">
        <w:rPr>
          <w:rFonts w:ascii="Times New Roman" w:hAnsi="Times New Roman" w:cs="Times New Roman"/>
          <w:sz w:val="28"/>
          <w:szCs w:val="28"/>
          <w:lang w:val="kk-KZ"/>
        </w:rPr>
        <w:t xml:space="preserve"> сынып аралығында көпбалалы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аз қамтылған отбасындағы Жалпы оқу қорынан 4</w:t>
      </w:r>
      <w:r w:rsidR="00546A80">
        <w:rPr>
          <w:rFonts w:ascii="Times New Roman" w:hAnsi="Times New Roman" w:cs="Times New Roman"/>
          <w:sz w:val="28"/>
          <w:szCs w:val="28"/>
          <w:lang w:val="kk-KZ"/>
        </w:rPr>
        <w:t xml:space="preserve"> оқушы ыстық тамақпен қамтамасыз етілді. /барлық ыстық т</w:t>
      </w:r>
      <w:r>
        <w:rPr>
          <w:rFonts w:ascii="Times New Roman" w:hAnsi="Times New Roman" w:cs="Times New Roman"/>
          <w:sz w:val="28"/>
          <w:szCs w:val="28"/>
          <w:lang w:val="kk-KZ"/>
        </w:rPr>
        <w:t>амақпен қамтылған оқушы саны 4</w:t>
      </w:r>
      <w:r w:rsidR="00546A80">
        <w:rPr>
          <w:rFonts w:ascii="Times New Roman" w:hAnsi="Times New Roman" w:cs="Times New Roman"/>
          <w:sz w:val="28"/>
          <w:szCs w:val="28"/>
          <w:lang w:val="kk-KZ"/>
        </w:rPr>
        <w:t xml:space="preserve">/. Ыстық тамақ ішетін оқушылардың тізімі жасалып ауыл әкімімен бекітілді. Оқушылардың күнделікті тамақ ішуін мектеп медбикесі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О.К.Кишкентаева және әлеуметтік педагог А.Е. Бейсен </w:t>
      </w:r>
      <w:r w:rsidR="00546A80">
        <w:rPr>
          <w:rFonts w:ascii="Times New Roman" w:hAnsi="Times New Roman" w:cs="Times New Roman"/>
          <w:sz w:val="28"/>
          <w:szCs w:val="28"/>
          <w:lang w:val="kk-KZ"/>
        </w:rPr>
        <w:t xml:space="preserve"> бақылап отырды. Оқушылардың жеке құжаттарымен танысып, әр түрлі жағдайына қарай тізімін жасалды. Көпбалалы, тұрмыс жағдайы төмен, жартылай жетім және қамқорлыққа алынған балалардың әлеуметтік төлқұжатты жасалды.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баланың жалпы саны -42.</w:t>
      </w:r>
    </w:p>
    <w:p w:rsidR="002B6B4B" w:rsidRDefault="002B6B4B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жылдың жазғы демалыс уақытында балалардың қауіпсіздігіне байланысты көптеген рейдтік жұмыстар осымен қоса жазғы демалыс уақытында ата –аналар назарына да көптеген хабарландыру жұмыстары  жүргізілді.</w:t>
      </w:r>
    </w:p>
    <w:p w:rsidR="002B6B4B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2B6B4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https://www.facebook.com/100024293431389/posts/pfbid02eB5XNXGWku54kF3pGqkDfL4KE73Ldnca8nQBohZEp86RBC2EVjQ6Mm4WjvF2xS3Bl/?d=w&amp;mibextid=qC1gEa</w:t>
        </w:r>
      </w:hyperlink>
    </w:p>
    <w:p w:rsidR="005C458B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5C458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https://www.facebook.com/100024293431389/posts/pfbid0P2hiwgqMKC82oAhfKrTLw</w:t>
        </w:r>
        <w:bookmarkStart w:id="0" w:name="_GoBack"/>
        <w:bookmarkEnd w:id="0"/>
        <w:r w:rsidR="005C458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8gP7Jdj5aodDHXr21eRCvpUujYVhJbUddcAqmdAvSKEl/?d=w&amp;mibextid=qC1gEa</w:t>
        </w:r>
      </w:hyperlink>
    </w:p>
    <w:p w:rsidR="005C458B" w:rsidRDefault="005C458B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жылдың 29-ыншы тамыз айында 8-сынып оқушыларымен «Құқы</w:t>
      </w:r>
      <w:r w:rsidR="00431FF8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-әділет пен парасат жол» тақырыбында сынып сағаты өткізлді.</w:t>
      </w:r>
    </w:p>
    <w:p w:rsidR="005C458B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5C458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https://www.facebook.com/100024293431389/posts/pfbid0Z2Av73TXEssZSpm6Pzmc6w43W87nQCkLdzCETv2Y1EqNQ3f7MWWEJBhPMPg8YzWUl/?d=w&amp;mibextid=qC1gEa</w:t>
        </w:r>
      </w:hyperlink>
    </w:p>
    <w:p w:rsidR="005C458B" w:rsidRDefault="005C458B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жылдың  6-ыншы қыркүйегі айында жол қауіпсізді мен құқық бұзушылықтың алдын алу мақсатында 5-9 сынып оқушылармен учаскелік полициямен кездесі өтті.</w:t>
      </w:r>
    </w:p>
    <w:p w:rsidR="005C458B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5C458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https://www.facebook.com/100024293431389/posts/pfbid02rY3UvGk3LpazR2dGB6PbUtDnc4CV5MTyTRa9LEzyqSdnLsR8wZuXZ6vNWm6mB3jxl/?d=w&amp;mibextid=qC1gEa</w:t>
        </w:r>
      </w:hyperlink>
    </w:p>
    <w:p w:rsidR="005C458B" w:rsidRDefault="005C458B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қызметтің жұмысы бойынша 20222 жылдың 23-інші қыркүйегінде ата-аналар  жиналысы өтті.</w:t>
      </w:r>
    </w:p>
    <w:p w:rsidR="005C458B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5C458B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https://www.facebook.com/100024293431389/posts/pfbid0351872uCkEpdfXURUUEgCCzy4WSxPf3KU4EYQ86hNvambpd9PB8hEnSTkRKzHAQsEl/?d=w&amp;mibextid=qC1gEa</w:t>
        </w:r>
      </w:hyperlink>
    </w:p>
    <w:p w:rsidR="00FC4D08" w:rsidRDefault="00FC4D08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жылдың 11 қазанында 6-9 сынып оқушы қыздармен жыныстық тәрбие жайлы және жеке шекараларды қалай қорғау керектігіне байланысты тренинг өткізілді.</w:t>
      </w:r>
    </w:p>
    <w:p w:rsidR="00FC4D08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FC4D08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https://www.facebook.com/100024293431389/posts/pfbid0tYnmAupBMuEQgn4k7UbVBm3b5vAt7i4iKjzrA7xUWj2CgESbv2DjCk2FQDArtfXyl/?d=w&amp;mibextid=qC1gEa</w:t>
        </w:r>
      </w:hyperlink>
    </w:p>
    <w:p w:rsidR="00FC4D08" w:rsidRDefault="00FC4D08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«Қатыгездіксіз және зорлық-зомбылықсыз балалық шақ»науқанның өтуіне байланысты 8-9 сынып оқушылары «Зорлық-зомбылықсыз әлемді қалай құруға болады» тақырыбна  эссе жазды</w:t>
      </w:r>
      <w:r w:rsidR="005C45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4D08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FC4D08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https://www.facebook.com/100024293431389/posts/pfbid0Sy4WPTz6XvEcnCBAyARBWz8HWv18dW47ESwMUjVqiUpMkjAGYEwyuHjyWeA9UzMLl/?d=w&amp;mibextid=qC1gEa</w:t>
        </w:r>
      </w:hyperlink>
    </w:p>
    <w:p w:rsidR="00CA3D9F" w:rsidRDefault="00FC4D08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«Қатыгездіксіз және зорлық-зомбылықсыз балалық шақ»науқанның</w:t>
      </w:r>
      <w:r w:rsidR="00CA3D9F">
        <w:rPr>
          <w:rFonts w:ascii="Times New Roman" w:hAnsi="Times New Roman" w:cs="Times New Roman"/>
          <w:sz w:val="28"/>
          <w:szCs w:val="28"/>
          <w:lang w:val="kk-KZ"/>
        </w:rPr>
        <w:t xml:space="preserve"> өтуіне байланысты 5-сынып оқушыларымен «Мектеп-қатыгездік пен зорлық-зомбылықтан азат аумақ» атты сынып сағаты өткізлді.</w:t>
      </w:r>
    </w:p>
    <w:p w:rsidR="00CA3D9F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CA3D9F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https://www.facebook.com/100024293431389/posts/pfbid02m3odzTogEY4T8kPShnjiNCASLZfvJJLdK5DwXNjmqDyEvNUiQyBJtfpLcPSFJtwwl/?d=w&amp;mibextid=qC1gEa</w:t>
        </w:r>
      </w:hyperlink>
    </w:p>
    <w:p w:rsidR="005C458B" w:rsidRDefault="00CA3D9F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құқығы-Адам құқығы» онкүндігі аясында «Бала құқығын қорғаймыз!» атты дөңгелек үстел өтті.</w:t>
      </w:r>
    </w:p>
    <w:p w:rsidR="00CA3D9F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="00CA3D9F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https://www.facebook.com/100024293431389/posts/pfbid0sJVZBypUd22gi1882w9Sjf2ktg5fPP6fFZ6C2DQu1JC4FFVtpfQq9bXfbQ7JQyEql/?d=w&amp;mibextid=qC1gEa</w:t>
        </w:r>
      </w:hyperlink>
    </w:p>
    <w:p w:rsidR="00CA3D9F" w:rsidRDefault="00CA3D9F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«Қатыгездіксіз және зорлық-зомбылықсыз балалық шақ» науқанның өтуіне байланысты «Зорлық зомбылықтың алдын алу, отбасы,мектеп, қоғам мәселесі» атты онлайн кездесу өтті.</w:t>
      </w:r>
    </w:p>
    <w:p w:rsidR="00CA3D9F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CA3D9F" w:rsidRPr="00890357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https://www.facebook.com/100024293431389/posts/pfbid0fijyZNSkDhTEJ1cwyHUxAaj7jqiv4UJsZrstyRkEkFshhPVkE7AJCDTSEwK2FMcQl/?d=w&amp;mibextid=qC1gEa</w:t>
        </w:r>
      </w:hyperlink>
    </w:p>
    <w:p w:rsidR="00CA3D9F" w:rsidRDefault="00CA3D9F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құқығы-Адам құқығы» онкүндігі аясында</w:t>
      </w:r>
      <w:r w:rsidR="000210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202">
        <w:rPr>
          <w:rFonts w:ascii="Times New Roman" w:hAnsi="Times New Roman" w:cs="Times New Roman"/>
          <w:sz w:val="28"/>
          <w:szCs w:val="28"/>
          <w:lang w:val="kk-KZ"/>
        </w:rPr>
        <w:t>6-сынып оқушыларымен «Қазақстан Республикасындағы балалардың құқықтары ммен олардың міндеттері» атты сынып сағаты өткізілді.</w:t>
      </w:r>
    </w:p>
    <w:p w:rsidR="0022520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22520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https://www.facebook.com/100024293431389/posts/pfbid0qr5Cr5mb9hnofdJ81jgs29dm19K56VufZj2BUbrXQpNKA7AHm88mN1UiNhRuwKhHl/?d=w&amp;mibextid=qC1gEa</w:t>
        </w:r>
      </w:hyperlink>
    </w:p>
    <w:p w:rsidR="00225202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«Қатыгездіксіз және зорлық-зомбылықсыз балалық шақ» науқанының өтуіне байланысты  5-сынып оқушыларымен «Қазақстан Республикасындағы балалардың құқықтары ммен олардың міндеттері» атты сынып сағаты өткізілді.</w:t>
      </w:r>
    </w:p>
    <w:p w:rsidR="002B6B4B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8" w:history="1">
        <w:r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https://www.facebook.com/100024293431389/posts/pfbid0ggmPW6z2deiJZyo6YbuAYELfsLEPphNhhWDZAa4d8BoS6ztSZ1YR2HePEuBcKirWl/?d=w&amp;mibextid=qC1gEa</w:t>
        </w:r>
      </w:hyperlink>
    </w:p>
    <w:p w:rsidR="00225202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«Қатыгездіксіз және зорлық-зомбылықсыз балалық шақ» науқанының өтуіне байланысты  8-9 сынып оқушылары арасында «Біз өз проблемаларымыз туралы» тақырыбында әңгіме жүргізлді.</w:t>
      </w:r>
    </w:p>
    <w:p w:rsidR="0022520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22520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https://www.facebook.com/100024293431389/posts/pfbid03jJKCLoRXTV4Twic9x8gYDoWSXEwQzwEDPYRSmxYNtYnMHWGWWH9ubYVtjue8pzvl/?d=w&amp;mibextid=qC1gEa</w:t>
        </w:r>
      </w:hyperlink>
    </w:p>
    <w:p w:rsidR="00225202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25202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«Бала құқығы-Адам құқығы» он күндігі аясында бастауыш сынып оқушыларымен «Менің құқығым жәнеміндетім» атты сынып сағаты өтті.</w:t>
      </w:r>
    </w:p>
    <w:p w:rsidR="0022520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22520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https://www.facebook.com/100024293431389/posts/pfbid0rwJhVRm6gGjxgUZobGrKJ6i29Xt8is1b5aVQb6pnGsZzhMgx5H5TKWjYmM71mKAel/?d=w&amp;mibextid=qC1gEa</w:t>
        </w:r>
      </w:hyperlink>
    </w:p>
    <w:p w:rsidR="00225202" w:rsidRDefault="0022520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құқығы-Адам құқығы» он күндігіаясында «Әр баланың құқығы бар» атты суреттер байқауы өтті.</w:t>
      </w:r>
    </w:p>
    <w:p w:rsidR="0022520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="005D0E5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https://www.facebook.com/100024293431389/posts/pfbid0hnytbGmWWpZb7u7tco86nA7DL9z3KiYNpcqWBkzzU9vgYPnw4qJeFUvhc7fbGuzkl/?d=w&amp;mibextid=qC1gEa</w:t>
        </w:r>
      </w:hyperlink>
    </w:p>
    <w:p w:rsidR="005D0E52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құқығы-Адам құқығы» он күндігі аясында «Құқығым бар» тақырыбында ээсе жазды.</w:t>
      </w:r>
    </w:p>
    <w:p w:rsidR="005D0E5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="005D0E5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https://www.facebook.com/100024293431389/posts/pfbid0A2VqJ4dmzSTHzHGKr2NDRJZ4CFuDL9zVELeTU8cFRegAvjNvarFVDQgrLXgidGBAl/?d=w&amp;mibextid=qC1gEa</w:t>
        </w:r>
      </w:hyperlink>
    </w:p>
    <w:p w:rsidR="005D0E52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медбикесімен де көптеген жұмыстар жүргізілді.</w:t>
      </w:r>
    </w:p>
    <w:p w:rsidR="005D0E52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оқушыларымен «Темекі және оның зияны» тақырыбында әңгіме жүргізді.</w:t>
      </w:r>
    </w:p>
    <w:p w:rsidR="005D0E5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="005D0E5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https://www.facebook.com/100024293431389/posts/pfbid0653i2FwHVLFtQbcE3ADDDxFWP4Haf9FiJz4B8MLwyE9MvLruUoKz1hC7uyqwpQ4ul/?d=w&amp;mibextid=qC1gEa</w:t>
        </w:r>
      </w:hyperlink>
    </w:p>
    <w:p w:rsidR="00617390" w:rsidRDefault="0061739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1-желтоқсан дүниежүзілік АҚТҚ  мен ЖҚТБ-ға қарсы күрес күні» мпдбикемен кездесу өтті.</w:t>
      </w:r>
    </w:p>
    <w:p w:rsidR="00617390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4" w:history="1">
        <w:r w:rsidR="00617390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https://www.facebook.com/100024293431389/posts/pfbid0VxGYx8dkmZRVbZwcbFWBs3VgaeQDk2PuCQED7qLP5jvRyPCh2EtQ4msXcmaJxDRSl/?d=w&amp;mibextid=qC1gEa</w:t>
        </w:r>
      </w:hyperlink>
    </w:p>
    <w:p w:rsidR="00617390" w:rsidRDefault="0061739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17390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жылдың 25  қараша айында «Зорлық зомбылықсыз 16 күн» акциясы аясында  </w:t>
      </w:r>
    </w:p>
    <w:p w:rsidR="005D0E52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зорлық зомбылыққа қарсымын!» атты тренинг өтті.</w:t>
      </w:r>
    </w:p>
    <w:p w:rsidR="005D0E5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5" w:history="1">
        <w:r w:rsidR="005D0E5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https://www.facebook.com/100024293431389/posts/pfbid02D4SAxaFe16BfmPujyB48kgqUUSt9oq1u9JuLPEJQ3gYD4smrwwNySUBh5Wpua2jvl/?d=w&amp;mibextid=qC1gEa</w:t>
        </w:r>
      </w:hyperlink>
    </w:p>
    <w:p w:rsidR="005D0E52" w:rsidRDefault="005D0E52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«Зорлық зомбылықсыз 16 күн» акциясы аясында  «Қоғамдағы, отбасындағы және мектептегі зорлық-зомбылық және бейітшілік қағидалары» тақырыбында 5-9 сынып оқушыларымен сынып сағаттары өтті.</w:t>
      </w:r>
    </w:p>
    <w:p w:rsidR="005D0E52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6" w:history="1">
        <w:r w:rsidR="005D0E52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https://www.facebook.com/100024293431389/posts/pfbid0fdAw32xEsbXsYd9v3To3RYCJyoQyVbPMNcMhNR3YjVq1aQ3jFfJGosjTuUXV5GbCl/?d=w&amp;mibextid=qC1gEa</w:t>
        </w:r>
      </w:hyperlink>
    </w:p>
    <w:p w:rsidR="005D0E52" w:rsidRDefault="0061739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«Зорлық зомбылықсыз 16 күн» акциясы аясында  мектеп психологы  6-сынып оқушыларымен «Хабарласыңыз! Көмектесеміз!» атты ашық әңгіме жүргізді.</w:t>
      </w:r>
    </w:p>
    <w:p w:rsidR="00617390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>
        <w:r w:rsidR="00617390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https://www.facebook.com/100024293431389/posts/pfbid0VxGYx8dkmZRVbZwcbFWBs3VgaeQDk2PuCQED7qLP5jvRyPCh2EtQ4msXcmaJxDRSl/?d=w&amp;mibextid=qC1gEa</w:t>
        </w:r>
      </w:hyperlink>
    </w:p>
    <w:p w:rsidR="00617390" w:rsidRDefault="0061739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«Зорлық зомбылықсыз 16 күн» акциясы бойынша аға тәлімгер флешмоб  ұйымдастырлды.</w:t>
      </w:r>
    </w:p>
    <w:p w:rsidR="00617390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="00617390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https://www.facebook.com/100024293431389/posts/pfbid02oLH1LJJJMBR7dw5HYo7i3Uzuqe3kPYrNUFrGmCr5SVrp4LBdL8QgSa97c7Y89Zbvl/?d=w&amp;mibextid=qC1gEa</w:t>
        </w:r>
      </w:hyperlink>
    </w:p>
    <w:p w:rsidR="00617390" w:rsidRDefault="0061739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«Зорлық зомбылықсыз 16 күн»  акцияның өтуіне байланысты «Тұрмыстық  зорлық-зомбылықтың алдын алу</w:t>
      </w:r>
      <w:r w:rsidR="00ED08D4">
        <w:rPr>
          <w:rFonts w:ascii="Times New Roman" w:hAnsi="Times New Roman" w:cs="Times New Roman"/>
          <w:sz w:val="28"/>
          <w:szCs w:val="28"/>
          <w:lang w:val="kk-KZ"/>
        </w:rPr>
        <w:t>дағы  педагогтердің атқаратын рөлі» тақырыбында мектебіміздің мұғалімдерімен ТІМ орынбасары Сексембай С.Е. дәріс өткізді.</w:t>
      </w:r>
    </w:p>
    <w:p w:rsidR="00ED08D4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="00ED08D4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https://www.facebook.com/100024293431389/posts/pfbid0F6pVPVHVnhQcP8xUNYTLVijvY8L2u1zZA7LSwxVpuxXHhPbKnqMizC3ypUhEfUiYl/?d=w&amp;mibextid=qC1gEa</w:t>
        </w:r>
      </w:hyperlink>
    </w:p>
    <w:p w:rsidR="00ED08D4" w:rsidRDefault="00ED08D4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«Зорлық зомбылықсыз 16 күн» акциясы аясында «Зорлық зомбылықсыз балалық шақ» атты ата аналармен кездесу өтті.</w:t>
      </w:r>
    </w:p>
    <w:p w:rsidR="00ED08D4" w:rsidRDefault="00CD7D40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="00ED08D4" w:rsidRPr="00A92E5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https://www.facebook.com/100024293431389/posts/pfbid024WjGyRsWJ7BGdjyz591kApKzxTMRgNgMhPPNvcMtC6995nXNKtFefJJ7cJcAXvKdl/?d=w&amp;mibextid=qC1gEa</w:t>
        </w:r>
      </w:hyperlink>
    </w:p>
    <w:p w:rsidR="00ED08D4" w:rsidRDefault="00ED08D4" w:rsidP="00546A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FBD" w:rsidRDefault="00ED08D4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«Отбасы алтын діңгек» атты сынып сағаты өткізлді.</w:t>
      </w:r>
    </w:p>
    <w:p w:rsidR="00ED08D4" w:rsidRDefault="00CD7D40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1" w:history="1">
        <w:r w:rsidR="00ED08D4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https://www.facebook.com/100024293431389/posts/pfbid02mbatPSS6PffR15sbVsNbjNn1A63mHXAkavYZrVAxGMhy3GFj2A5GxHjZPVdcHmoUl/?d=w&amp;mibextid=qC1gEa</w:t>
        </w:r>
      </w:hyperlink>
    </w:p>
    <w:p w:rsidR="00ED08D4" w:rsidRDefault="00ED08D4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7-9 сынып оқушыларымен «Мұз үстіндегі қауіпсіздік ережесі» бойынша сынып сағаты өтіп, оқушылар өз ққауіпсіздіктері үшін қауіпсіздік ережесіне қол қойды.</w:t>
      </w:r>
    </w:p>
    <w:p w:rsidR="00ED08D4" w:rsidRDefault="00CD7D40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2" w:history="1">
        <w:r w:rsidR="00ED08D4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https://www.facebook.com/100024293431389/posts/pfbid025n1YGewP4x4qGYfCaMFkDgjx5oLQjTNWe23uX32xZNsBNeYDush2c3vraPzqxra3l/?d=w&amp;mibextid=qC1gEa</w:t>
        </w:r>
      </w:hyperlink>
    </w:p>
    <w:p w:rsidR="00ED08D4" w:rsidRDefault="008269D1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1-9 сынып оқушыларырының ата-аналар жиналыс өтті. «Тәрбие кілті кімде?» атты тренинг; Балалардың тәрбиесі; І жарты жылдықтың қортындысы жайлы әңгіме жүргізілді.</w:t>
      </w:r>
    </w:p>
    <w:p w:rsidR="008269D1" w:rsidRDefault="00CD7D40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3" w:history="1">
        <w:r w:rsidR="008269D1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https://www.facebook.com/100024293431389/posts/pfbid0thCX5kZvgkvLAnVuzyyECiPhLeomNguQmQLt9VZZWDicuQpVXbiaiJT8AaCFiZ41l/?d=w&amp;mibextid=qC1gEa</w:t>
        </w:r>
      </w:hyperlink>
    </w:p>
    <w:p w:rsidR="008269D1" w:rsidRDefault="008269D1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«Мен сыбайлас жемқорлыққа қарсымын!» атты оқушылар арасында суреттер байқауы өтті.</w:t>
      </w:r>
    </w:p>
    <w:p w:rsidR="008269D1" w:rsidRDefault="00CD7D40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4" w:history="1">
        <w:r w:rsidR="008269D1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https://www.facebook.com/100024293431389/posts/pfbid0rNKmtDqAJy7CrKkXwrM4SgdN7hpLoG3zPuG6zHKKRkvZV1B7keaW9UxDCSBLxuZ7l/?d=w&amp;mibextid=qC1gEa</w:t>
        </w:r>
      </w:hyperlink>
    </w:p>
    <w:p w:rsidR="008269D1" w:rsidRDefault="008269D1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Оқушы мен ұстаз мәдениеті! </w:t>
      </w:r>
      <w:r w:rsidR="002E656E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ақырыбында 5-6 сынып оқушылармен әңгіме жүргізді</w:t>
      </w:r>
      <w:r w:rsidR="002E656E">
        <w:rPr>
          <w:rFonts w:ascii="Times New Roman" w:hAnsi="Times New Roman" w:cs="Times New Roman"/>
          <w:sz w:val="28"/>
          <w:lang w:val="kk-KZ"/>
        </w:rPr>
        <w:t>.</w:t>
      </w:r>
    </w:p>
    <w:p w:rsidR="002E656E" w:rsidRDefault="00CD7D40" w:rsidP="00546A80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5" w:history="1">
        <w:r w:rsidR="002E656E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https://www.facebook.com/100024293431389/posts/pfbid02MuHVB4rBneQQrbQo8pJvSGjLNFLgxrusKnXDmHq4DA3txku4Gb1FDF7jkxhFgpoel/?d=w&amp;mibextid=qC1gEa</w:t>
        </w:r>
      </w:hyperlink>
    </w:p>
    <w:p w:rsidR="002E656E" w:rsidRDefault="002E656E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5-6 сынып оқушыларымен «Мектепте бұзақылық пен агрессияға жол жоқ!» тақырыбында буллинг пен кибербулингке қатысты жиналыс өткізді.</w:t>
      </w:r>
    </w:p>
    <w:p w:rsidR="002E656E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6" w:history="1">
        <w:r w:rsidR="002E656E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https://www.facebook.com/100024293431389/posts/pfbid02LJTTE2xrWdyZDBwAdwh1SrhJvdVXzgR6teC1C2bchgE5k6yb6QLTa9PT7zNrosGfl/?d=w&amp;mibextid=qC1gEa</w:t>
        </w:r>
      </w:hyperlink>
    </w:p>
    <w:p w:rsidR="002E656E" w:rsidRDefault="002E656E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«Балалар </w:t>
      </w:r>
      <w:r w:rsidR="0023004D">
        <w:rPr>
          <w:rFonts w:ascii="Times New Roman" w:hAnsi="Times New Roman" w:cs="Times New Roman"/>
          <w:sz w:val="28"/>
          <w:lang w:val="kk-KZ"/>
        </w:rPr>
        <w:t>қылмысы:ұрлық пен бопсалау» тақырыбында 5-9 сынып оқушыларымен кездесу ұйымдастырылды.</w:t>
      </w:r>
    </w:p>
    <w:p w:rsidR="0023004D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7" w:history="1">
        <w:r w:rsidR="0023004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https://www.facebook.com/100024293431389/posts/pfbid0xvp71Yy4b5hvxCLJYsWr5cZMBNW3n8a5XX7nk7z8kkBt5X2k1x6j836wdTEoxzY5l/?d=w&amp;mibextid=qC1gEa</w:t>
        </w:r>
      </w:hyperlink>
    </w:p>
    <w:p w:rsidR="0023004D" w:rsidRDefault="0023004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«Балалар қылмысы:ұрлық пен бопсалау» тақырыбында бастауыш  сынып оқушыларымен сынып сағаты ұйымдастырылды.</w:t>
      </w:r>
    </w:p>
    <w:p w:rsidR="0023004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8" w:history="1">
        <w:r w:rsidR="0023004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https://www.facebook.com/100024293431389/posts/pfbid02zrKDx21hBaKXzs4HaeQkjw5VJUyts2HbF2SeVgSiUb8SkDFCwfCj4FXfeFkYTHzKl/?d=w&amp;mibextid=qC1gEa</w:t>
        </w:r>
      </w:hyperlink>
    </w:p>
    <w:p w:rsidR="0023004D" w:rsidRDefault="0023004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Құқықтық сауаттылық-заман талабы атты 5 сынып оқушыларымен  тәрбие сағаты өтті.</w:t>
      </w:r>
    </w:p>
    <w:p w:rsidR="0023004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39" w:history="1">
        <w:r w:rsidR="0023004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https://www.facebook.com/100024293431389/posts/pfbid0cL478NAeE3NPuP3pp8NxVPZqLAfkbrnTVPS3bqmxSMQ29fvYM2kPUzXUdx6BvrEZl/?d=w&amp;mibextid=qC1gEa</w:t>
        </w:r>
      </w:hyperlink>
    </w:p>
    <w:p w:rsidR="0023004D" w:rsidRDefault="0023004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психологы 5-6 сынып оқушыларымен «Бақытты отбасы-зорлық-зомбылықсыз әлем» тақырыбында әңгіме өткізді.</w:t>
      </w:r>
    </w:p>
    <w:p w:rsidR="0023004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0" w:history="1">
        <w:r w:rsidR="0023004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https://www.facebook.com/100024293431389/posts/pfbid0H4HggppEXK56pEdLhkdVdRtT7SwLpvyZdPobpvDVHQbHPfuWsymQmFaX9vEoiRtzl/?d=w&amp;mibextid=qC1gEa</w:t>
        </w:r>
      </w:hyperlink>
    </w:p>
    <w:p w:rsidR="0023004D" w:rsidRDefault="0023004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Құқықбұзушылықтың алдын алу </w:t>
      </w:r>
      <w:r w:rsidRPr="0023004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мектептің тәрбие «Жасөспірім және Заң»» тақырыбында профилактикалық дәріс кәмелетке толмағандар істері жөніндегі инспектор және ауыл инспекторымен</w:t>
      </w:r>
      <w:r w:rsidR="003D32FD">
        <w:rPr>
          <w:rFonts w:ascii="Times New Roman" w:hAnsi="Times New Roman" w:cs="Times New Roman"/>
          <w:sz w:val="28"/>
          <w:lang w:val="kk-KZ"/>
        </w:rPr>
        <w:t xml:space="preserve"> дәріс өткізді.</w:t>
      </w:r>
    </w:p>
    <w:p w:rsidR="003D32F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1" w:history="1">
        <w:r w:rsidR="003D32F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https://www.facebook.com/100024293431389/posts/pfbid0Nhhbmf9fcbXzm7Cjz1zYELuGvZcKvZKmm1kxpJQp1crs4KjDyBYzJnNZCmFNYmtSl/?d=w&amp;mibextid=qC1gEa</w:t>
        </w:r>
      </w:hyperlink>
    </w:p>
    <w:p w:rsidR="003D32FD" w:rsidRDefault="003D32F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«Жасөпірім» жедел алдын алу іс шарасы бойынша мектеп инспекторымен  әңгіме жүргізілді.</w:t>
      </w:r>
    </w:p>
    <w:p w:rsidR="003D32F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2" w:history="1">
        <w:r w:rsidR="003D32F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https://www.facebook.com/100024293431389/posts/pfbid0vdMhnf3NHGLAqhwKaQsktA6qmSNtnEGrHrS6oLVM2sXfbq9kEUE1qw7RwgrZu8Hol/?d=w&amp;mibextid=qC1gEa</w:t>
        </w:r>
      </w:hyperlink>
    </w:p>
    <w:p w:rsidR="003D32FD" w:rsidRDefault="003D32F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«Жасөспірім» жедел алдын алу іс шарасы бойынша рейдтік жұмыстар жүргізілді.</w:t>
      </w:r>
    </w:p>
    <w:p w:rsidR="003D32F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3" w:history="1">
        <w:r w:rsidR="003D32F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https://www.facebook.com/100024293431389/posts/pfbid02XMxTpWH1kmWkFpPkgNDWqkuM6yMK65ixKRgbsurn4RsmrNfC9gs6kb4JbxnqPE1xl/?d=w&amp;mibextid=qC1gEa</w:t>
        </w:r>
      </w:hyperlink>
    </w:p>
    <w:p w:rsidR="003D32FD" w:rsidRDefault="003D32FD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Көктемгі демалыс кезіндегі сабақтан тыс уақыттарда қауіпсіздік ережелері  жүргізілді.</w:t>
      </w:r>
    </w:p>
    <w:p w:rsidR="003D32FD" w:rsidRDefault="00CD7D40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4" w:history="1">
        <w:r w:rsidR="003D32FD" w:rsidRPr="00A92E59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https://www.facebook.com/100024293431389/posts/pfbid0STTweYTAwkw7Kh4BzPC6CSdUb6yVpdkd9SuHv18rxXhLJ6fDt4poFUjX2warFwZsl/?d=w&amp;mibextid=qC1gEa</w:t>
        </w:r>
      </w:hyperlink>
    </w:p>
    <w:p w:rsidR="003D32FD" w:rsidRPr="0023004D" w:rsidRDefault="00FB334E" w:rsidP="0023004D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3D32FD">
        <w:rPr>
          <w:rFonts w:ascii="Times New Roman" w:hAnsi="Times New Roman" w:cs="Times New Roman"/>
          <w:sz w:val="28"/>
          <w:lang w:val="kk-KZ"/>
        </w:rPr>
        <w:t>Қауіпсіз терезелер акциясы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5129E0">
        <w:rPr>
          <w:rFonts w:ascii="Times New Roman" w:hAnsi="Times New Roman" w:cs="Times New Roman"/>
          <w:sz w:val="28"/>
          <w:lang w:val="kk-KZ"/>
        </w:rPr>
        <w:t xml:space="preserve"> 04.04.2023 жылы «Абайлаңыз! Ашық терезе!» тақырыбында сынып сағаты өтті.</w:t>
      </w:r>
    </w:p>
    <w:p w:rsidR="0023004D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5" w:history="1">
        <w:r w:rsidR="005129E0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https://www.facebook.com/100024293431389/posts/pfbid0FL2vi1cE7uUr78JjLHV1vsCoBqqnEfJtCQNUVQuUVUXEV2darpSkkssro9HZtNYVl/?d=w&amp;mibextid=qC1gEa</w:t>
        </w:r>
      </w:hyperlink>
    </w:p>
    <w:p w:rsidR="005129E0" w:rsidRDefault="005129E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«Қауіпсіз терезелер  акциясы» бойынша 5-і сәуір күні 1-2 сынып оқушыларымен «Терезедегі қауіп» тақырыбында сынып сағаты өтті.</w:t>
      </w:r>
    </w:p>
    <w:p w:rsidR="005129E0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6" w:history="1">
        <w:r w:rsidR="005129E0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https://www.facebook.com/100024293431389/posts/pfbid0goeU47AvxoxqvG7NoJLsiX2xb2xxu9WzUXt2qLJFffRxkMzdWbGqyu6PNS1iL8zsl/?d=w&amp;mibextid=qC1gEa</w:t>
        </w:r>
      </w:hyperlink>
    </w:p>
    <w:p w:rsidR="005129E0" w:rsidRDefault="005129E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«Қауіпсіз терезелер акциясы» бойынша «Терезе- балалар үшін өлім қаупі» бейнеролик көрсету арқылы тәрбие сағаты өткізілді.</w:t>
      </w:r>
    </w:p>
    <w:p w:rsidR="005129E0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7" w:history="1">
        <w:r w:rsidR="005129E0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https://www.facebook.com/100024293431389/posts/pfbid02sFeomVJB44rTArjHNMwcHRuq2o6BhEK5pyUBJR4feVGifwqHvnF3KfCEiYGjcwTgl/?d=w&amp;mibextid=qC1gEa</w:t>
        </w:r>
      </w:hyperlink>
    </w:p>
    <w:p w:rsidR="005129E0" w:rsidRDefault="005129E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«Қауіпсіз терезелер акциясы» бойынша мектеп психологы «Баланы терезеден қалай қорғауға болады?" тақырыбында 6-сынып оқушылармен кеңес өткізді.</w:t>
      </w:r>
    </w:p>
    <w:p w:rsidR="005129E0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8" w:history="1">
        <w:r w:rsidR="005129E0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https://www.facebook.com/100024293431389/posts/pfbid02Ef3ZaSGXGC6m5yFyPpENZNGzGt23E1df82gSDmYeS7kQVn88S2rVTTgAbBXezjBkl/?d=w&amp;mibextid=qC1gEa</w:t>
        </w:r>
      </w:hyperlink>
    </w:p>
    <w:p w:rsidR="005129E0" w:rsidRDefault="005129E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«Қауіпсіз терезелер акциясы!» бойынша ата –аналармен кездесу өтті.</w:t>
      </w:r>
    </w:p>
    <w:p w:rsidR="005129E0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49" w:history="1">
        <w:r w:rsidR="00443BC9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https://www.facebook.com/100024293431389/posts/pfbid02KwvehAiKpQvBAbWECns5c5jLsi2TmbKYqPijxtiyjdTyyNqXCuApmkjmp3y9T2xMl/?d=w&amp;mibextid=qC1gEa</w:t>
        </w:r>
      </w:hyperlink>
    </w:p>
    <w:p w:rsidR="00443BC9" w:rsidRDefault="00443BC9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«Буллинг» апталығы бойынша да көптеген іс-шаралар өтті.Іс-шараның негізгі мақсаты: «Буллинг» сөзінің мағынасын ашу, оқушылар арасындағы қорлау мазақтау тақырыбында және де намысқа тию жағдайларын алдын алу; сынып ұжымы арасындағы сыйластыққа,бір-біріне қолдау көрсете білуге тәрбиелеу болйып табылады.</w:t>
      </w:r>
    </w:p>
    <w:p w:rsidR="00443BC9" w:rsidRDefault="00443BC9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«Буллинг дегеніміз не?» атты  6-сынып оқушыларымен  мектеп психологы  әңгіме жүргізді.</w:t>
      </w:r>
    </w:p>
    <w:p w:rsidR="00443BC9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50" w:history="1">
        <w:r w:rsidR="00443BC9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https://www.facebook.com/100024293431389/posts/pfbid0mZwxYrejjbPSjqJCC2TfabhSjqg1EfwzHxXjULrrPtTHiKr8SYSQnV5nJuzsvbXul/?d=w&amp;mibextid=qC1gEa</w:t>
        </w:r>
      </w:hyperlink>
    </w:p>
    <w:p w:rsidR="00443BC9" w:rsidRDefault="00443BC9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Бастауыш сынып мұғалімдері «Буллинг деген не?»  тақырыбында сынып сағаттар өткізді.</w:t>
      </w:r>
    </w:p>
    <w:p w:rsidR="00443BC9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51" w:history="1">
        <w:r w:rsidR="00443BC9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https://www.facebook.com/100024293431389/posts/pfbid0LA3nDekNTatsd2E9nANS5fyvQ9Z6Ge56iputTcKKFjngScQ4XLAp1LZqW1VDqPb5l/?d=w&amp;mibextid=qC1gEa</w:t>
        </w:r>
      </w:hyperlink>
    </w:p>
    <w:p w:rsidR="00443BC9" w:rsidRDefault="00340C46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«Буллинг» апталығының жоспарына сай, мектеп психологы мектеп оқушыларынан сауалнамалар алды.</w:t>
      </w:r>
    </w:p>
    <w:p w:rsidR="00340C46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52" w:history="1">
        <w:r w:rsidR="00340C46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https://www.facebook.com/100024293431389/posts/pfbid0LA3nDekNTatsd2E9nANS5fyvQ9Z6Ge56iputTcKKFjngScQ4XLAp1LZqW1VDqPb5l/?d=w&amp;mibextid=qC1gEa</w:t>
        </w:r>
      </w:hyperlink>
    </w:p>
    <w:p w:rsidR="00340C46" w:rsidRDefault="00340C46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«Буллинг» апталығына сай психологиялық қызмет «Буллинг және кибербуллинг» тақырыбында ата-аналармен оқушыларға стендке мәліметтер әзірледі.</w:t>
      </w:r>
    </w:p>
    <w:p w:rsidR="00340C46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53" w:history="1">
        <w:r w:rsidR="00340C46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https://www.facebook.com/100024293431389/posts/pfbid02bQYJ5qSuttLErzgNCcxspAUXuRqw21gEZW8tN7NRvGqtwTviH8ac4kbs2AFPQHJgl/?d=w&amp;mibextid=qC1gEa</w:t>
        </w:r>
      </w:hyperlink>
    </w:p>
    <w:p w:rsidR="00340C46" w:rsidRDefault="00340C46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7-8 сынып оқушыларымен «Құқықтық сауаттылық-заман талабы» тақырыбы бойынша бейне ролик тамашалады.</w:t>
      </w:r>
    </w:p>
    <w:p w:rsidR="00340C46" w:rsidRDefault="00CD7D40" w:rsidP="002E656E">
      <w:pPr>
        <w:ind w:hanging="142"/>
        <w:rPr>
          <w:rFonts w:ascii="Times New Roman" w:hAnsi="Times New Roman" w:cs="Times New Roman"/>
          <w:sz w:val="28"/>
          <w:lang w:val="kk-KZ"/>
        </w:rPr>
      </w:pPr>
      <w:hyperlink r:id="rId54" w:history="1">
        <w:r w:rsidR="00340C46" w:rsidRPr="00B256DA">
          <w:rPr>
            <w:rStyle w:val="a4"/>
            <w:rFonts w:ascii="Times New Roman" w:hAnsi="Times New Roman" w:cs="Times New Roman"/>
            <w:sz w:val="28"/>
            <w:lang w:val="kk-KZ"/>
          </w:rPr>
          <w:t>https://www.facebook.com/100024293431389/posts/pfbid0vJ2aU26MoUcyceLCDDZRMLbxj2fLqbt8wrDn2zCMAUKHWQz234pimWHjws5RGuMnl/?d=w&amp;mibextid=qC1gEa</w:t>
        </w:r>
      </w:hyperlink>
    </w:p>
    <w:p w:rsidR="00340C46" w:rsidRPr="00A31833" w:rsidRDefault="00A31833" w:rsidP="002E656E">
      <w:pPr>
        <w:ind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A318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Қорытынды: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келгенде, 2022-2023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 жылында мектебіміздің көп балалы аз қамтылған отбасыларына бірнеше көмек түрлері көрсетілді. 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Сонымен қатар қыркүйек 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ында көп балалы, аз қамтылған</w:t>
      </w:r>
      <w:r w:rsidR="00A8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отбасы және жалпы оқу қорынан шыққан 4 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оқушыға </w:t>
      </w:r>
      <w:r w:rsidR="00A8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тегін тамақтандыруға «Гермес-Агро» ЖШС бастауыш сынып оқушыларын тегін тамақатандырды.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2022 жылдың желтоқсан айында мектеб</w:t>
      </w:r>
      <w:r w:rsidR="00A8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іміздің 1-4 сыныптар арасында 19 оқушыға «Гермес-Агро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A8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ЖШС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8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тәтті кәмпиттер жиынтығын сыйлады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Ұсыныс: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Келесі 2023-2024</w:t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 жылында осы ұсыныстар есепке алынып, оқу жылының басынан көп балалы, тұрмысы төмен, жетім балаларға аса назар аударылып, әрқайсысының жағдайына сай қажетті көмек жасау;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Кәсіби шеберліктің әдіс-тәсілдерін, өз білімімді жетілдіру арқылы  жоғарлату;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Жалпыға бірдей міндетті білім беру қорынан аса мұқтаж балаларға көмек бөлу және осы қаражаттың жұмсалуын қадағалау;</w:t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31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Үлгермейтін және ауруына байланысты сабаққа ұзақ қатыспаған оқушылар үшін жеке консультациялар ұйымдастыру.</w:t>
      </w:r>
    </w:p>
    <w:p w:rsidR="00443BC9" w:rsidRPr="00A31833" w:rsidRDefault="00443BC9" w:rsidP="002E656E">
      <w:pPr>
        <w:ind w:hanging="142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3BC9" w:rsidRPr="00A31833" w:rsidSect="00546A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40" w:rsidRDefault="00CD7D40" w:rsidP="00A86DFB">
      <w:pPr>
        <w:spacing w:after="0" w:line="240" w:lineRule="auto"/>
      </w:pPr>
      <w:r>
        <w:separator/>
      </w:r>
    </w:p>
  </w:endnote>
  <w:endnote w:type="continuationSeparator" w:id="0">
    <w:p w:rsidR="00CD7D40" w:rsidRDefault="00CD7D40" w:rsidP="00A8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40" w:rsidRDefault="00CD7D40" w:rsidP="00A86DFB">
      <w:pPr>
        <w:spacing w:after="0" w:line="240" w:lineRule="auto"/>
      </w:pPr>
      <w:r>
        <w:separator/>
      </w:r>
    </w:p>
  </w:footnote>
  <w:footnote w:type="continuationSeparator" w:id="0">
    <w:p w:rsidR="00CD7D40" w:rsidRDefault="00CD7D40" w:rsidP="00A86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A80"/>
    <w:rsid w:val="000210CC"/>
    <w:rsid w:val="0009160C"/>
    <w:rsid w:val="000C45EC"/>
    <w:rsid w:val="00225202"/>
    <w:rsid w:val="0023004D"/>
    <w:rsid w:val="002B6B4B"/>
    <w:rsid w:val="002E656E"/>
    <w:rsid w:val="00340C46"/>
    <w:rsid w:val="003D32FD"/>
    <w:rsid w:val="003D54E3"/>
    <w:rsid w:val="00431FF8"/>
    <w:rsid w:val="00443BC9"/>
    <w:rsid w:val="00476FBD"/>
    <w:rsid w:val="005129E0"/>
    <w:rsid w:val="00546A80"/>
    <w:rsid w:val="005C458B"/>
    <w:rsid w:val="005D0E52"/>
    <w:rsid w:val="00617390"/>
    <w:rsid w:val="00740F1E"/>
    <w:rsid w:val="008269D1"/>
    <w:rsid w:val="00A31833"/>
    <w:rsid w:val="00A86DFB"/>
    <w:rsid w:val="00CA3D9F"/>
    <w:rsid w:val="00CD7D40"/>
    <w:rsid w:val="00DB3EB2"/>
    <w:rsid w:val="00ED08D4"/>
    <w:rsid w:val="00FB334E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A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6B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FB"/>
  </w:style>
  <w:style w:type="paragraph" w:styleId="a7">
    <w:name w:val="footer"/>
    <w:basedOn w:val="a"/>
    <w:link w:val="a8"/>
    <w:uiPriority w:val="99"/>
    <w:unhideWhenUsed/>
    <w:rsid w:val="00A8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100024293431389/posts/pfbid0Sy4WPTz6XvEcnCBAyARBWz8HWv18dW47ESwMUjVqiUpMkjAGYEwyuHjyWeA9UzMLl/?d=w&amp;mibextid=qC1gEa" TargetMode="External"/><Relationship Id="rId18" Type="http://schemas.openxmlformats.org/officeDocument/2006/relationships/hyperlink" Target="https://www.facebook.com/100024293431389/posts/pfbid0ggmPW6z2deiJZyo6YbuAYELfsLEPphNhhWDZAa4d8BoS6ztSZ1YR2HePEuBcKirWl/?d=w&amp;mibextid=qC1gEa" TargetMode="External"/><Relationship Id="rId26" Type="http://schemas.openxmlformats.org/officeDocument/2006/relationships/hyperlink" Target="https://www.facebook.com/100024293431389/posts/pfbid0fdAw32xEsbXsYd9v3To3RYCJyoQyVbPMNcMhNR3YjVq1aQ3jFfJGosjTuUXV5GbCl/?d=w&amp;mibextid=qC1gEa" TargetMode="External"/><Relationship Id="rId39" Type="http://schemas.openxmlformats.org/officeDocument/2006/relationships/hyperlink" Target="https://www.facebook.com/100024293431389/posts/pfbid0cL478NAeE3NPuP3pp8NxVPZqLAfkbrnTVPS3bqmxSMQ29fvYM2kPUzXUdx6BvrEZl/?d=w&amp;mibextid=qC1gEa" TargetMode="External"/><Relationship Id="rId21" Type="http://schemas.openxmlformats.org/officeDocument/2006/relationships/hyperlink" Target="https://www.facebook.com/100024293431389/posts/pfbid0hnytbGmWWpZb7u7tco86nA7DL9z3KiYNpcqWBkzzU9vgYPnw4qJeFUvhc7fbGuzkl/?d=w&amp;mibextid=qC1gEa" TargetMode="External"/><Relationship Id="rId34" Type="http://schemas.openxmlformats.org/officeDocument/2006/relationships/hyperlink" Target="https://www.facebook.com/100024293431389/posts/pfbid0rNKmtDqAJy7CrKkXwrM4SgdN7hpLoG3zPuG6zHKKRkvZV1B7keaW9UxDCSBLxuZ7l/?d=w&amp;mibextid=qC1gEa" TargetMode="External"/><Relationship Id="rId42" Type="http://schemas.openxmlformats.org/officeDocument/2006/relationships/hyperlink" Target="https://www.facebook.com/100024293431389/posts/pfbid0vdMhnf3NHGLAqhwKaQsktA6qmSNtnEGrHrS6oLVM2sXfbq9kEUE1qw7RwgrZu8Hol/?d=w&amp;mibextid=qC1gEa" TargetMode="External"/><Relationship Id="rId47" Type="http://schemas.openxmlformats.org/officeDocument/2006/relationships/hyperlink" Target="https://www.facebook.com/100024293431389/posts/pfbid02sFeomVJB44rTArjHNMwcHRuq2o6BhEK5pyUBJR4feVGifwqHvnF3KfCEiYGjcwTgl/?d=w&amp;mibextid=qC1gEa" TargetMode="External"/><Relationship Id="rId50" Type="http://schemas.openxmlformats.org/officeDocument/2006/relationships/hyperlink" Target="https://www.facebook.com/100024293431389/posts/pfbid0mZwxYrejjbPSjqJCC2TfabhSjqg1EfwzHxXjULrrPtTHiKr8SYSQnV5nJuzsvbXul/?d=w&amp;mibextid=qC1gE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facebook.com/100024293431389/posts/pfbid02eB5XNXGWku54kF3pGqkDfL4KE73Ldnca8nQBohZEp86RBC2EVjQ6Mm4WjvF2xS3Bl/?d=w&amp;mibextid=qC1gEa" TargetMode="External"/><Relationship Id="rId12" Type="http://schemas.openxmlformats.org/officeDocument/2006/relationships/hyperlink" Target="https://www.facebook.com/100024293431389/posts/pfbid0tYnmAupBMuEQgn4k7UbVBm3b5vAt7i4iKjzrA7xUWj2CgESbv2DjCk2FQDArtfXyl/?d=w&amp;mibextid=qC1gEa" TargetMode="External"/><Relationship Id="rId17" Type="http://schemas.openxmlformats.org/officeDocument/2006/relationships/hyperlink" Target="https://www.facebook.com/100024293431389/posts/pfbid0qr5Cr5mb9hnofdJ81jgs29dm19K56VufZj2BUbrXQpNKA7AHm88mN1UiNhRuwKhHl/?d=w&amp;mibextid=qC1gEa" TargetMode="External"/><Relationship Id="rId25" Type="http://schemas.openxmlformats.org/officeDocument/2006/relationships/hyperlink" Target="https://www.facebook.com/100024293431389/posts/pfbid02D4SAxaFe16BfmPujyB48kgqUUSt9oq1u9JuLPEJQ3gYD4smrwwNySUBh5Wpua2jvl/?d=w&amp;mibextid=qC1gEa" TargetMode="External"/><Relationship Id="rId33" Type="http://schemas.openxmlformats.org/officeDocument/2006/relationships/hyperlink" Target="https://www.facebook.com/100024293431389/posts/pfbid0thCX5kZvgkvLAnVuzyyECiPhLeomNguQmQLt9VZZWDicuQpVXbiaiJT8AaCFiZ41l/?d=w&amp;mibextid=qC1gEa" TargetMode="External"/><Relationship Id="rId38" Type="http://schemas.openxmlformats.org/officeDocument/2006/relationships/hyperlink" Target="https://www.facebook.com/100024293431389/posts/pfbid02zrKDx21hBaKXzs4HaeQkjw5VJUyts2HbF2SeVgSiUb8SkDFCwfCj4FXfeFkYTHzKl/?d=w&amp;mibextid=qC1gEa" TargetMode="External"/><Relationship Id="rId46" Type="http://schemas.openxmlformats.org/officeDocument/2006/relationships/hyperlink" Target="https://www.facebook.com/100024293431389/posts/pfbid0goeU47AvxoxqvG7NoJLsiX2xb2xxu9WzUXt2qLJFffRxkMzdWbGqyu6PNS1iL8zsl/?d=w&amp;mibextid=qC1g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100024293431389/posts/pfbid0fijyZNSkDhTEJ1cwyHUxAaj7jqiv4UJsZrstyRkEkFshhPVkE7AJCDTSEwK2FMcQl/?d=w&amp;mibextid=qC1gEa" TargetMode="External"/><Relationship Id="rId20" Type="http://schemas.openxmlformats.org/officeDocument/2006/relationships/hyperlink" Target="https://www.facebook.com/100024293431389/posts/pfbid0rwJhVRm6gGjxgUZobGrKJ6i29Xt8is1b5aVQb6pnGsZzhMgx5H5TKWjYmM71mKAel/?d=w&amp;mibextid=qC1gEa" TargetMode="External"/><Relationship Id="rId29" Type="http://schemas.openxmlformats.org/officeDocument/2006/relationships/hyperlink" Target="https://www.facebook.com/100024293431389/posts/pfbid0F6pVPVHVnhQcP8xUNYTLVijvY8L2u1zZA7LSwxVpuxXHhPbKnqMizC3ypUhEfUiYl/?d=w&amp;mibextid=qC1gEa" TargetMode="External"/><Relationship Id="rId41" Type="http://schemas.openxmlformats.org/officeDocument/2006/relationships/hyperlink" Target="https://www.facebook.com/100024293431389/posts/pfbid0Nhhbmf9fcbXzm7Cjz1zYELuGvZcKvZKmm1kxpJQp1crs4KjDyBYzJnNZCmFNYmtSl/?d=w&amp;mibextid=qC1gEa" TargetMode="External"/><Relationship Id="rId54" Type="http://schemas.openxmlformats.org/officeDocument/2006/relationships/hyperlink" Target="https://www.facebook.com/100024293431389/posts/pfbid0vJ2aU26MoUcyceLCDDZRMLbxj2fLqbt8wrDn2zCMAUKHWQz234pimWHjws5RGuMnl/?d=w&amp;mibextid=qC1gE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100024293431389/posts/pfbid0351872uCkEpdfXURUUEgCCzy4WSxPf3KU4EYQ86hNvambpd9PB8hEnSTkRKzHAQsEl/?d=w&amp;mibextid=qC1gEa" TargetMode="External"/><Relationship Id="rId24" Type="http://schemas.openxmlformats.org/officeDocument/2006/relationships/hyperlink" Target="https://www.facebook.com/100024293431389/posts/pfbid0VxGYx8dkmZRVbZwcbFWBs3VgaeQDk2PuCQED7qLP5jvRyPCh2EtQ4msXcmaJxDRSl/?d=w&amp;mibextid=qC1gEa" TargetMode="External"/><Relationship Id="rId32" Type="http://schemas.openxmlformats.org/officeDocument/2006/relationships/hyperlink" Target="https://www.facebook.com/100024293431389/posts/pfbid025n1YGewP4x4qGYfCaMFkDgjx5oLQjTNWe23uX32xZNsBNeYDush2c3vraPzqxra3l/?d=w&amp;mibextid=qC1gEa" TargetMode="External"/><Relationship Id="rId37" Type="http://schemas.openxmlformats.org/officeDocument/2006/relationships/hyperlink" Target="https://www.facebook.com/100024293431389/posts/pfbid0xvp71Yy4b5hvxCLJYsWr5cZMBNW3n8a5XX7nk7z8kkBt5X2k1x6j836wdTEoxzY5l/?d=w&amp;mibextid=qC1gEa" TargetMode="External"/><Relationship Id="rId40" Type="http://schemas.openxmlformats.org/officeDocument/2006/relationships/hyperlink" Target="https://www.facebook.com/100024293431389/posts/pfbid0H4HggppEXK56pEdLhkdVdRtT7SwLpvyZdPobpvDVHQbHPfuWsymQmFaX9vEoiRtzl/?d=w&amp;mibextid=qC1gEa" TargetMode="External"/><Relationship Id="rId45" Type="http://schemas.openxmlformats.org/officeDocument/2006/relationships/hyperlink" Target="https://www.facebook.com/100024293431389/posts/pfbid0FL2vi1cE7uUr78JjLHV1vsCoBqqnEfJtCQNUVQuUVUXEV2darpSkkssro9HZtNYVl/?d=w&amp;mibextid=qC1gEa" TargetMode="External"/><Relationship Id="rId53" Type="http://schemas.openxmlformats.org/officeDocument/2006/relationships/hyperlink" Target="https://www.facebook.com/100024293431389/posts/pfbid02bQYJ5qSuttLErzgNCcxspAUXuRqw21gEZW8tN7NRvGqtwTviH8ac4kbs2AFPQHJgl/?d=w&amp;mibextid=qC1g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100024293431389/posts/pfbid0sJVZBypUd22gi1882w9Sjf2ktg5fPP6fFZ6C2DQu1JC4FFVtpfQq9bXfbQ7JQyEql/?d=w&amp;mibextid=qC1gEa" TargetMode="External"/><Relationship Id="rId23" Type="http://schemas.openxmlformats.org/officeDocument/2006/relationships/hyperlink" Target="https://www.facebook.com/100024293431389/posts/pfbid0653i2FwHVLFtQbcE3ADDDxFWP4Haf9FiJz4B8MLwyE9MvLruUoKz1hC7uyqwpQ4ul/?d=w&amp;mibextid=qC1gEa" TargetMode="External"/><Relationship Id="rId28" Type="http://schemas.openxmlformats.org/officeDocument/2006/relationships/hyperlink" Target="https://www.facebook.com/100024293431389/posts/pfbid02oLH1LJJJMBR7dw5HYo7i3Uzuqe3kPYrNUFrGmCr5SVrp4LBdL8QgSa97c7Y89Zbvl/?d=w&amp;mibextid=qC1gEa" TargetMode="External"/><Relationship Id="rId36" Type="http://schemas.openxmlformats.org/officeDocument/2006/relationships/hyperlink" Target="https://www.facebook.com/100024293431389/posts/pfbid02LJTTE2xrWdyZDBwAdwh1SrhJvdVXzgR6teC1C2bchgE5k6yb6QLTa9PT7zNrosGfl/?d=w&amp;mibextid=qC1gEa" TargetMode="External"/><Relationship Id="rId49" Type="http://schemas.openxmlformats.org/officeDocument/2006/relationships/hyperlink" Target="https://www.facebook.com/100024293431389/posts/pfbid02KwvehAiKpQvBAbWECns5c5jLsi2TmbKYqPijxtiyjdTyyNqXCuApmkjmp3y9T2xMl/?d=w&amp;mibextid=qC1gEa" TargetMode="External"/><Relationship Id="rId10" Type="http://schemas.openxmlformats.org/officeDocument/2006/relationships/hyperlink" Target="https://www.facebook.com/100024293431389/posts/pfbid02rY3UvGk3LpazR2dGB6PbUtDnc4CV5MTyTRa9LEzyqSdnLsR8wZuXZ6vNWm6mB3jxl/?d=w&amp;mibextid=qC1gEa" TargetMode="External"/><Relationship Id="rId19" Type="http://schemas.openxmlformats.org/officeDocument/2006/relationships/hyperlink" Target="https://www.facebook.com/100024293431389/posts/pfbid03jJKCLoRXTV4Twic9x8gYDoWSXEwQzwEDPYRSmxYNtYnMHWGWWH9ubYVtjue8pzvl/?d=w&amp;mibextid=qC1gEa" TargetMode="External"/><Relationship Id="rId31" Type="http://schemas.openxmlformats.org/officeDocument/2006/relationships/hyperlink" Target="https://www.facebook.com/100024293431389/posts/pfbid02mbatPSS6PffR15sbVsNbjNn1A63mHXAkavYZrVAxGMhy3GFj2A5GxHjZPVdcHmoUl/?d=w&amp;mibextid=qC1gEa" TargetMode="External"/><Relationship Id="rId44" Type="http://schemas.openxmlformats.org/officeDocument/2006/relationships/hyperlink" Target="https://www.facebook.com/100024293431389/posts/pfbid0STTweYTAwkw7Kh4BzPC6CSdUb6yVpdkd9SuHv18rxXhLJ6fDt4poFUjX2warFwZsl/?d=w&amp;mibextid=qC1gEa" TargetMode="External"/><Relationship Id="rId52" Type="http://schemas.openxmlformats.org/officeDocument/2006/relationships/hyperlink" Target="https://www.facebook.com/100024293431389/posts/pfbid0LA3nDekNTatsd2E9nANS5fyvQ9Z6Ge56iputTcKKFjngScQ4XLAp1LZqW1VDqPb5l/?d=w&amp;mibextid=qC1g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24293431389/posts/pfbid0Z2Av73TXEssZSpm6Pzmc6w43W87nQCkLdzCETv2Y1EqNQ3f7MWWEJBhPMPg8YzWUl/?d=w&amp;mibextid=qC1gEa" TargetMode="External"/><Relationship Id="rId14" Type="http://schemas.openxmlformats.org/officeDocument/2006/relationships/hyperlink" Target="https://www.facebook.com/100024293431389/posts/pfbid02m3odzTogEY4T8kPShnjiNCASLZfvJJLdK5DwXNjmqDyEvNUiQyBJtfpLcPSFJtwwl/?d=w&amp;mibextid=qC1gEa" TargetMode="External"/><Relationship Id="rId22" Type="http://schemas.openxmlformats.org/officeDocument/2006/relationships/hyperlink" Target="https://www.facebook.com/100024293431389/posts/pfbid0A2VqJ4dmzSTHzHGKr2NDRJZ4CFuDL9zVELeTU8cFRegAvjNvarFVDQgrLXgidGBAl/?d=w&amp;mibextid=qC1gEa" TargetMode="External"/><Relationship Id="rId27" Type="http://schemas.openxmlformats.org/officeDocument/2006/relationships/hyperlink" Target="https://www.facebook.com/100024293431389/posts/pfbid0VxGYx8dkmZRVbZwcbFWBs3VgaeQDk2PuCQED7qLP5jvRyPCh2EtQ4msXcmaJxDRSl/?d=w&amp;mibextid=qC1gEa" TargetMode="External"/><Relationship Id="rId30" Type="http://schemas.openxmlformats.org/officeDocument/2006/relationships/hyperlink" Target="https://www.facebook.com/100024293431389/posts/pfbid024WjGyRsWJ7BGdjyz591kApKzxTMRgNgMhPPNvcMtC6995nXNKtFefJJ7cJcAXvKdl/?d=w&amp;mibextid=qC1gEa" TargetMode="External"/><Relationship Id="rId35" Type="http://schemas.openxmlformats.org/officeDocument/2006/relationships/hyperlink" Target="https://www.facebook.com/100024293431389/posts/pfbid02MuHVB4rBneQQrbQo8pJvSGjLNFLgxrusKnXDmHq4DA3txku4Gb1FDF7jkxhFgpoel/?d=w&amp;mibextid=qC1gEa" TargetMode="External"/><Relationship Id="rId43" Type="http://schemas.openxmlformats.org/officeDocument/2006/relationships/hyperlink" Target="https://www.facebook.com/100024293431389/posts/pfbid02XMxTpWH1kmWkFpPkgNDWqkuM6yMK65ixKRgbsurn4RsmrNfC9gs6kb4JbxnqPE1xl/?d=w&amp;mibextid=qC1gEa" TargetMode="External"/><Relationship Id="rId48" Type="http://schemas.openxmlformats.org/officeDocument/2006/relationships/hyperlink" Target="https://www.facebook.com/100024293431389/posts/pfbid02Ef3ZaSGXGC6m5yFyPpENZNGzGt23E1df82gSDmYeS7kQVn88S2rVTTgAbBXezjBkl/?d=w&amp;mibextid=qC1gE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acebook.com/100024293431389/posts/pfbid0P2hiwgqMKC82oAhfKrTLw8gP7Jdj5aodDHXr21eRCvpUujYVhJbUddcAqmdAvSKEl/?d=w&amp;mibextid=qC1gEa" TargetMode="External"/><Relationship Id="rId51" Type="http://schemas.openxmlformats.org/officeDocument/2006/relationships/hyperlink" Target="https://www.facebook.com/100024293431389/posts/pfbid0LA3nDekNTatsd2E9nANS5fyvQ9Z6Ge56iputTcKKFjngScQ4XLAp1LZqW1VDqPb5l/?d=w&amp;mibextid=qC1g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Алтынай</cp:lastModifiedBy>
  <cp:revision>10</cp:revision>
  <dcterms:created xsi:type="dcterms:W3CDTF">2017-06-15T02:52:00Z</dcterms:created>
  <dcterms:modified xsi:type="dcterms:W3CDTF">2023-06-09T03:42:00Z</dcterms:modified>
</cp:coreProperties>
</file>