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29" w:rsidRDefault="00705829" w:rsidP="0070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829">
        <w:rPr>
          <w:rFonts w:ascii="Times New Roman" w:hAnsi="Times New Roman" w:cs="Times New Roman"/>
          <w:b/>
          <w:sz w:val="28"/>
          <w:szCs w:val="28"/>
          <w:lang w:val="kk-KZ"/>
        </w:rPr>
        <w:t>«Жалтыр негізгі мектебі» КММ</w:t>
      </w:r>
    </w:p>
    <w:p w:rsidR="00E25627" w:rsidRDefault="00E25627" w:rsidP="0070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0E08" w:rsidRDefault="00780E08" w:rsidP="00780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 психолог: </w:t>
      </w:r>
      <w:r w:rsidRPr="00780E08">
        <w:rPr>
          <w:rFonts w:ascii="Times New Roman" w:hAnsi="Times New Roman" w:cs="Times New Roman"/>
          <w:sz w:val="28"/>
          <w:szCs w:val="28"/>
          <w:lang w:val="kk-KZ"/>
        </w:rPr>
        <w:t>Сексемьай К.К.</w:t>
      </w:r>
    </w:p>
    <w:p w:rsidR="00E25627" w:rsidRPr="00E25627" w:rsidRDefault="00E25627" w:rsidP="00780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05829" w:rsidRDefault="00E25627" w:rsidP="0070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Аналитикалық есеп</w:t>
      </w:r>
    </w:p>
    <w:p w:rsidR="00E25627" w:rsidRDefault="00E25627" w:rsidP="0070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4DA0" w:rsidRDefault="00373C78" w:rsidP="00373C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Жалпы психолог жұмысында 5 бағыт бойынша жүзеге асты. 2022-2023 оқу жылында мектеп оқушыларымен</w:t>
      </w:r>
      <w:r w:rsidR="00705829" w:rsidRPr="00705829">
        <w:rPr>
          <w:rFonts w:ascii="Times New Roman" w:hAnsi="Times New Roman" w:cs="Times New Roman"/>
          <w:sz w:val="28"/>
          <w:szCs w:val="28"/>
          <w:lang w:val="kk-KZ"/>
        </w:rPr>
        <w:t xml:space="preserve"> бейімделу деңгейін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, с</w:t>
      </w:r>
      <w:r w:rsidR="00705829">
        <w:rPr>
          <w:rFonts w:ascii="Times New Roman" w:hAnsi="Times New Roman" w:cs="Times New Roman"/>
          <w:sz w:val="28"/>
          <w:szCs w:val="28"/>
          <w:lang w:val="kk-KZ"/>
        </w:rPr>
        <w:t>уи</w:t>
      </w:r>
      <w:r>
        <w:rPr>
          <w:rFonts w:ascii="Times New Roman" w:hAnsi="Times New Roman" w:cs="Times New Roman"/>
          <w:sz w:val="28"/>
          <w:szCs w:val="28"/>
          <w:lang w:val="kk-KZ"/>
        </w:rPr>
        <w:t>цидтік мінез- құлықты анықтау өте маңызды болған соң, жұмыстар атқарылды. О</w:t>
      </w:r>
      <w:r w:rsidR="00705829">
        <w:rPr>
          <w:rFonts w:ascii="Times New Roman" w:hAnsi="Times New Roman" w:cs="Times New Roman"/>
          <w:sz w:val="28"/>
          <w:szCs w:val="28"/>
          <w:lang w:val="kk-KZ"/>
        </w:rPr>
        <w:t>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мотивациясының,  м</w:t>
      </w:r>
      <w:r w:rsidR="00705829">
        <w:rPr>
          <w:rFonts w:ascii="Times New Roman" w:hAnsi="Times New Roman" w:cs="Times New Roman"/>
          <w:sz w:val="28"/>
          <w:szCs w:val="28"/>
          <w:lang w:val="kk-KZ"/>
        </w:rPr>
        <w:t>екте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птегі мазасыздану диагностикасы, </w:t>
      </w:r>
      <w:r w:rsidR="00874DA0">
        <w:rPr>
          <w:rFonts w:ascii="Times New Roman" w:hAnsi="Times New Roman" w:cs="Times New Roman"/>
          <w:sz w:val="28"/>
          <w:szCs w:val="28"/>
          <w:lang w:val="kk-KZ"/>
        </w:rPr>
        <w:t xml:space="preserve">Кәсіптік бағдар беру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жұмыстар жүргізілді.</w:t>
      </w:r>
    </w:p>
    <w:p w:rsidR="00874DA0" w:rsidRDefault="00705829" w:rsidP="00373C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Отбасындағы келеңсіздіктерді ерте анықтау бойынша сынып ж</w:t>
      </w:r>
      <w:r w:rsidR="00373C78">
        <w:rPr>
          <w:rFonts w:ascii="Times New Roman" w:hAnsi="Times New Roman" w:cs="Times New Roman"/>
          <w:sz w:val="28"/>
          <w:szCs w:val="28"/>
          <w:lang w:val="kk-KZ"/>
        </w:rPr>
        <w:t>етекшілеріне ұсыныстар, к</w:t>
      </w:r>
      <w:r>
        <w:rPr>
          <w:rFonts w:ascii="Times New Roman" w:hAnsi="Times New Roman" w:cs="Times New Roman"/>
          <w:sz w:val="28"/>
          <w:szCs w:val="28"/>
          <w:lang w:val="kk-KZ"/>
        </w:rPr>
        <w:t>әсіби күйзе</w:t>
      </w:r>
      <w:r w:rsidR="00373C78">
        <w:rPr>
          <w:rFonts w:ascii="Times New Roman" w:hAnsi="Times New Roman" w:cs="Times New Roman"/>
          <w:sz w:val="28"/>
          <w:szCs w:val="28"/>
          <w:lang w:val="kk-KZ"/>
        </w:rPr>
        <w:t>ліс бойынша тренингтер, о</w:t>
      </w:r>
      <w:r w:rsidR="00874DA0">
        <w:rPr>
          <w:rFonts w:ascii="Times New Roman" w:hAnsi="Times New Roman" w:cs="Times New Roman"/>
          <w:sz w:val="28"/>
          <w:szCs w:val="28"/>
          <w:lang w:val="kk-KZ"/>
        </w:rPr>
        <w:t>қушылармен қажет</w:t>
      </w:r>
      <w:r w:rsidR="00373C78">
        <w:rPr>
          <w:rFonts w:ascii="Times New Roman" w:hAnsi="Times New Roman" w:cs="Times New Roman"/>
          <w:sz w:val="28"/>
          <w:szCs w:val="28"/>
          <w:lang w:val="kk-KZ"/>
        </w:rPr>
        <w:t>ті жағдайларда әңгіме, м</w:t>
      </w:r>
      <w:r w:rsidR="00874DA0">
        <w:rPr>
          <w:rFonts w:ascii="Times New Roman" w:hAnsi="Times New Roman" w:cs="Times New Roman"/>
          <w:sz w:val="28"/>
          <w:szCs w:val="28"/>
          <w:lang w:val="kk-KZ"/>
        </w:rPr>
        <w:t xml:space="preserve">азасыздықтың алдын- алу </w:t>
      </w:r>
      <w:r w:rsidR="00373C78">
        <w:rPr>
          <w:rFonts w:ascii="Times New Roman" w:hAnsi="Times New Roman" w:cs="Times New Roman"/>
          <w:sz w:val="28"/>
          <w:szCs w:val="28"/>
          <w:lang w:val="kk-KZ"/>
        </w:rPr>
        <w:t>жұмыстары сәтті жүргізілді.</w:t>
      </w:r>
    </w:p>
    <w:p w:rsidR="00373C78" w:rsidRDefault="00373C78" w:rsidP="00373C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74DA0">
        <w:rPr>
          <w:rFonts w:ascii="Times New Roman" w:hAnsi="Times New Roman" w:cs="Times New Roman"/>
          <w:sz w:val="28"/>
          <w:szCs w:val="28"/>
          <w:lang w:val="kk-KZ"/>
        </w:rPr>
        <w:t>Кәсіптік бағдар беру сабақтары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>, экскурсиялар, с</w:t>
      </w:r>
      <w:r w:rsidR="00874DA0">
        <w:rPr>
          <w:rFonts w:ascii="Times New Roman" w:hAnsi="Times New Roman" w:cs="Times New Roman"/>
          <w:sz w:val="28"/>
          <w:szCs w:val="28"/>
          <w:lang w:val="kk-KZ"/>
        </w:rPr>
        <w:t>уицидтік мінез құлықтың алдын алу бойынша мәлімет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 жүйелі түрде әзірленіп отырды. </w:t>
      </w:r>
      <w:r w:rsidR="007758CB">
        <w:rPr>
          <w:rFonts w:ascii="Times New Roman" w:hAnsi="Times New Roman" w:cs="Times New Roman"/>
          <w:sz w:val="28"/>
          <w:szCs w:val="28"/>
          <w:lang w:val="kk-KZ"/>
        </w:rPr>
        <w:t xml:space="preserve">Ата- аналар жиналысында </w:t>
      </w:r>
      <w:r w:rsidR="00780E08">
        <w:rPr>
          <w:rFonts w:ascii="Times New Roman" w:hAnsi="Times New Roman" w:cs="Times New Roman"/>
          <w:sz w:val="28"/>
          <w:szCs w:val="28"/>
          <w:lang w:val="kk-KZ"/>
        </w:rPr>
        <w:t xml:space="preserve">тәрбие 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бойынша, ж</w:t>
      </w:r>
      <w:r w:rsidR="00780E08">
        <w:rPr>
          <w:rFonts w:ascii="Times New Roman" w:hAnsi="Times New Roman" w:cs="Times New Roman"/>
          <w:sz w:val="28"/>
          <w:szCs w:val="28"/>
          <w:lang w:val="kk-KZ"/>
        </w:rPr>
        <w:t>еке қажет жағдайлардағы кеңестер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міндетті түрде кез келген уақытта беріліп отырды</w:t>
      </w:r>
    </w:p>
    <w:p w:rsidR="00780E08" w:rsidRDefault="00780E08" w:rsidP="00373C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Атқарып жатқан жұмыстарды желіге жариялау</w:t>
      </w:r>
      <w:r w:rsidR="00373C78">
        <w:rPr>
          <w:rFonts w:ascii="Times New Roman" w:hAnsi="Times New Roman" w:cs="Times New Roman"/>
          <w:sz w:val="28"/>
          <w:szCs w:val="28"/>
          <w:lang w:val="kk-KZ"/>
        </w:rPr>
        <w:t>, т</w:t>
      </w:r>
      <w:r>
        <w:rPr>
          <w:rFonts w:ascii="Times New Roman" w:hAnsi="Times New Roman" w:cs="Times New Roman"/>
          <w:sz w:val="28"/>
          <w:szCs w:val="28"/>
          <w:lang w:val="kk-KZ"/>
        </w:rPr>
        <w:t>әрбие мәселелері бойынша ата- аналарға жадынамалар әзірлеу, ата- аналарға арн</w:t>
      </w:r>
      <w:r w:rsidR="00373C78">
        <w:rPr>
          <w:rFonts w:ascii="Times New Roman" w:hAnsi="Times New Roman" w:cs="Times New Roman"/>
          <w:sz w:val="28"/>
          <w:szCs w:val="28"/>
          <w:lang w:val="kk-KZ"/>
        </w:rPr>
        <w:t>алған сауалнамалар, п</w:t>
      </w:r>
      <w:r>
        <w:rPr>
          <w:rFonts w:ascii="Times New Roman" w:hAnsi="Times New Roman" w:cs="Times New Roman"/>
          <w:sz w:val="28"/>
          <w:szCs w:val="28"/>
          <w:lang w:val="kk-KZ"/>
        </w:rPr>
        <w:t>едагогикалық кеңестерге қатысу</w:t>
      </w:r>
      <w:r w:rsidR="00373C78">
        <w:rPr>
          <w:rFonts w:ascii="Times New Roman" w:hAnsi="Times New Roman" w:cs="Times New Roman"/>
          <w:sz w:val="28"/>
          <w:szCs w:val="28"/>
          <w:lang w:val="kk-KZ"/>
        </w:rPr>
        <w:t xml:space="preserve"> және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утодеструктивті мінез- құлықты алдын алу бойынша </w:t>
      </w:r>
      <w:r w:rsidR="00373C78">
        <w:rPr>
          <w:rFonts w:ascii="Times New Roman" w:hAnsi="Times New Roman" w:cs="Times New Roman"/>
          <w:sz w:val="28"/>
          <w:szCs w:val="28"/>
          <w:lang w:val="kk-KZ"/>
        </w:rPr>
        <w:t xml:space="preserve">көптеген жұмыстар өткізілді. </w:t>
      </w:r>
    </w:p>
    <w:p w:rsidR="00373C78" w:rsidRDefault="00373C78" w:rsidP="00373C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Психологиялық денсаулық декадасы өткізіліп, </w:t>
      </w:r>
      <w:r w:rsidR="00833574">
        <w:rPr>
          <w:rFonts w:ascii="Times New Roman" w:hAnsi="Times New Roman" w:cs="Times New Roman"/>
          <w:sz w:val="28"/>
          <w:szCs w:val="28"/>
          <w:lang w:val="kk-KZ"/>
        </w:rPr>
        <w:t>қауіпсіз білім беру ортасын психологиялық- педагогикалық қолдау, сондай- ақ мектептегі денсаулықтарын сақтау және нығайту</w:t>
      </w:r>
      <w:r w:rsidR="00833574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өткізілді</w:t>
      </w:r>
    </w:p>
    <w:p w:rsidR="00833574" w:rsidRDefault="00833574" w:rsidP="008335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Осы оқу жылында «Буллинг» тақырыбына, алдын алу жұмыстарына көп көңіл бөлінді. Сауалнамалар өткізілді, ақпараттық сағаттар, тәрбие сағаттары өткізілді.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уллинг пен кибербуллингке қатысты жиналыс өтті.  </w:t>
      </w:r>
    </w:p>
    <w:p w:rsidR="00833574" w:rsidRDefault="00833574" w:rsidP="00E256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2022-2023 оқу жылында «Қауіп тобында» оқушылар диагностика кезінде анықталмаған, оқу жылы бойы оқушылармен, мектеп ұжымымен келеңсіз жағдайлар орын алған жоқ.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қызметінің жай-күйі мен дамуында: психикалық ауытқулары бар кәмелетке толмағандар, оның ішінде заңға қайшы әрекеттер жасағандар, әлеуметтік қызметкерлер үйде қызмет көрсететін оқытуға жарамсыз балалар, әлеуметтік оңалтуды және психологиялық-педагогикалық көмек көрсетуді ұйымдастыру жөніндегі жұмысты жетілдіру қажеттігі бар оқушылар мектеп бойынша тіркелмеген, мектепте тіркеудегі оқушылар жоқ. </w:t>
      </w:r>
    </w:p>
    <w:p w:rsidR="00833574" w:rsidRPr="00833574" w:rsidRDefault="00833574" w:rsidP="00E25627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Осы оқу жылында көптеген жұмыстар атқарылды, оқушылардың психологиялық сүйемелдеуіне</w:t>
      </w:r>
      <w:r w:rsidR="00E25627">
        <w:rPr>
          <w:rFonts w:ascii="Times New Roman" w:hAnsi="Times New Roman" w:cs="Times New Roman"/>
          <w:sz w:val="28"/>
          <w:szCs w:val="28"/>
          <w:lang w:val="kk-KZ"/>
        </w:rPr>
        <w:t xml:space="preserve"> көп көңіл бөлініп, мектептің жалпы эмоционалдық жағдайлары жан- жақты қарастырылды. Келер оқу жылына ескерілмей қалған, жаңа форматта жұмыс жасау қажеттігі ескеріледі. </w:t>
      </w:r>
      <w:bookmarkStart w:id="0" w:name="_GoBack"/>
      <w:bookmarkEnd w:id="0"/>
    </w:p>
    <w:p w:rsidR="00780E08" w:rsidRPr="00780E08" w:rsidRDefault="00780E08" w:rsidP="00780E0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0E08">
        <w:rPr>
          <w:rFonts w:ascii="Times New Roman" w:hAnsi="Times New Roman" w:cs="Times New Roman"/>
          <w:b/>
          <w:sz w:val="28"/>
          <w:szCs w:val="28"/>
          <w:lang w:val="kk-KZ"/>
        </w:rPr>
        <w:t>Сілтемелер:</w:t>
      </w:r>
    </w:p>
    <w:p w:rsidR="00780E08" w:rsidRDefault="00780E08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https://www.facebook.com/100024293431389/posts/pfbid034mxgnk4Y8dTBmaBYW7Lk7AG44EY79YaxCz9RxxvF9XUppGXM2wS4tCEVfNQLNJDKl/?mibextid=re2LRg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https://www.facebook.com/100024293431389/posts/pfbid0tKdLvkfyFhkB8G24RCm2L757FGWiPn1Jm6VQkeynNRZtbGxnzj5wqoPm5SvtR2GYl/?mibextid=re2LRg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https://www.facebook.com/100024293431389/posts/pfbid0DW9jbKRA9ZiSaUMZHiMat5di23rw6AnhmhvdJpTUx5Nmfo687nezeUhazjv5f4BFl/?mibextid=re2LRg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https://www.facebook.com/100024293431389/posts/pfbid0ULQ9Ny6zkneoTZnbd5JY2DLGCCUaWPAPWJ9xoHVkt32CvDukXWKio6Djj9uqxEebl/?mibextid=re2LRg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https://www.facebook.com/100024293431389/posts/pfbid0fyY5srsjwEdfZe2P2JQaFinqSasJEMT5EmEFTCATHbUGXyDBA45RDc7LLwL1w1tvl/?mibextid=re2LRg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https://www.facebook.com/100024293431389/posts/pfbid0cpAz9ag9ChR6eipK863CBUnjtc4Q7aRTzfhhjQVFx1RDRe4gKrf6hcKQMzAjXFSQl/?mibextid=re2LRg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https://www.facebook.com/100024293431389/posts/pfbid02dSsBsDj9rvpZYiwaaWUAgucpEVTC8PgqtCNp38gN7zDfPXJNjAgCs9VCqtFsBcN8l/?mibextid=re2LRg</w:t>
        </w:r>
      </w:hyperlink>
    </w:p>
    <w:p w:rsidR="00833574" w:rsidRDefault="00833574" w:rsidP="008335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Pr="0058370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https://m.facebook.com/story.php?story_fbid=pfbid0UHAM442pTsma63KP7waY7ZazukFGc6V5GSFNjxhfAYJ9Pj4tshMewdm8SJTYesAol&amp;id=100024293431389</w:t>
        </w:r>
      </w:hyperlink>
    </w:p>
    <w:p w:rsidR="00833574" w:rsidRDefault="00833574" w:rsidP="0083357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hyperlink r:id="rId13" w:history="1">
        <w:r w:rsidRPr="00583707">
          <w:rPr>
            <w:rStyle w:val="a4"/>
            <w:rFonts w:ascii="Times New Roman" w:hAnsi="Times New Roman" w:cs="Times New Roman"/>
            <w:noProof/>
            <w:sz w:val="28"/>
            <w:szCs w:val="28"/>
            <w:lang w:val="kk-KZ" w:eastAsia="ru-RU"/>
          </w:rPr>
          <w:t>https://m.facebook.com/story.php?story_fbid=pfbid0DSuwGQLyraayeLfDVPTMtpg1fXmJhPZwLRaZa8NrPrfYAe32YGiLAFYwGq9247fnl&amp;id=100024293431389</w:t>
        </w:r>
      </w:hyperlink>
    </w:p>
    <w:p w:rsidR="00833574" w:rsidRDefault="00833574" w:rsidP="0083357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hyperlink r:id="rId14" w:history="1">
        <w:r w:rsidRPr="00583707">
          <w:rPr>
            <w:rStyle w:val="a4"/>
            <w:rFonts w:ascii="Times New Roman" w:hAnsi="Times New Roman" w:cs="Times New Roman"/>
            <w:noProof/>
            <w:sz w:val="28"/>
            <w:szCs w:val="28"/>
            <w:lang w:val="kk-KZ" w:eastAsia="ru-RU"/>
          </w:rPr>
          <w:t>https://m.facebook.com/story.php?story_fbid=pfbid02avtdeere2wPuxHsyhd96PS9T4pxta6hBtL8UgPCmtND4GyMxYDSuKDRGipSaACFTl&amp;id=100024293431389</w:t>
        </w:r>
      </w:hyperlink>
    </w:p>
    <w:p w:rsidR="00833574" w:rsidRDefault="00833574" w:rsidP="0083357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hyperlink r:id="rId15" w:history="1">
        <w:r w:rsidRPr="00583707">
          <w:rPr>
            <w:rStyle w:val="a4"/>
            <w:rFonts w:ascii="Times New Roman" w:hAnsi="Times New Roman" w:cs="Times New Roman"/>
            <w:noProof/>
            <w:sz w:val="28"/>
            <w:szCs w:val="28"/>
            <w:lang w:val="kk-KZ" w:eastAsia="ru-RU"/>
          </w:rPr>
          <w:t>https://m.facebook.com/story.php?story_fbid=pfbid0tGPYbqbnxvA8AdwGpC6hhZx6qxoy9LoBkFuDRGZGsajfGxNnEUHUt9ZvrYWW5Uxtl&amp;id=100024293431389</w:t>
        </w:r>
      </w:hyperlink>
    </w:p>
    <w:p w:rsidR="00833574" w:rsidRDefault="00833574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https://www.facebook.com/100024293431389/posts/pfbid036dCrhmDDnizxWkEGrEDxZcdaXzVe2voodt7Rj1swH4FBb3phsfnQaUx6R56t6o1gl/?mibextid=re2LRg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https://www.facebook.com/100024293431389/posts/pfbid024HZrjGjJBpeU8GS6RBn8zFtNWYqEE5p273rywyjGXc3rKstxUHFbFWwCxJKmaaUPl/?mibextid=re2LRg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https://www.facebook.com/100024293431389/posts/pfbid026Qs9v5prK9WgeMVPeb6ibQCWxVpAz7srpJ3v4Uso7NHzLpvKrfAwf4xpNMjmPkU6l/?mibextid=re2LRg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https://www.facebook.com/100024293431389/posts/pfbid0twzdQEzvQCoNs8GLNNWZwTa1ohgW6KcYo7UMCJPaH3NeHJz79ZsM8gF7JMh6uwXJl/?mibextid=re2LRg</w:t>
        </w:r>
      </w:hyperlink>
    </w:p>
    <w:p w:rsidR="00780E08" w:rsidRDefault="00E25627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="00780E08" w:rsidRPr="00DE2C5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https://www.facebook.com/100024293431389/posts/pfbid0HK5o1KFEEp3c3wWw5Tap2uhEdQm692z5foBVciLroSCbfyKjdNgRZ61omwHYwDD8l/?mibextid=re2LRg</w:t>
        </w:r>
      </w:hyperlink>
    </w:p>
    <w:p w:rsidR="00780E08" w:rsidRDefault="00780E08" w:rsidP="00780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80E08" w:rsidRPr="00780E08" w:rsidRDefault="00780E08" w:rsidP="00780E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0E08" w:rsidRPr="0078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C3EC3"/>
    <w:multiLevelType w:val="hybridMultilevel"/>
    <w:tmpl w:val="1CB4A8C8"/>
    <w:lvl w:ilvl="0" w:tplc="0ABC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E5"/>
    <w:rsid w:val="00373C78"/>
    <w:rsid w:val="00444035"/>
    <w:rsid w:val="005663E5"/>
    <w:rsid w:val="00705829"/>
    <w:rsid w:val="007758CB"/>
    <w:rsid w:val="00780E08"/>
    <w:rsid w:val="00833574"/>
    <w:rsid w:val="00874DA0"/>
    <w:rsid w:val="0090112B"/>
    <w:rsid w:val="00E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B890"/>
  <w15:chartTrackingRefBased/>
  <w15:docId w15:val="{5EC828B9-46D9-44D1-B7F2-86FF3F10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0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24293431389/posts/pfbid0ULQ9Ny6zkneoTZnbd5JY2DLGCCUaWPAPWJ9xoHVkt32CvDukXWKio6Djj9uqxEebl/?mibextid=re2LRg" TargetMode="External"/><Relationship Id="rId13" Type="http://schemas.openxmlformats.org/officeDocument/2006/relationships/hyperlink" Target="https://m.facebook.com/story.php?story_fbid=pfbid0DSuwGQLyraayeLfDVPTMtpg1fXmJhPZwLRaZa8NrPrfYAe32YGiLAFYwGq9247fnl&amp;id=100024293431389" TargetMode="External"/><Relationship Id="rId18" Type="http://schemas.openxmlformats.org/officeDocument/2006/relationships/hyperlink" Target="https://www.facebook.com/100024293431389/posts/pfbid026Qs9v5prK9WgeMVPeb6ibQCWxVpAz7srpJ3v4Uso7NHzLpvKrfAwf4xpNMjmPkU6l/?mibextid=re2L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100024293431389/posts/pfbid0DW9jbKRA9ZiSaUMZHiMat5di23rw6AnhmhvdJpTUx5Nmfo687nezeUhazjv5f4BFl/?mibextid=re2LRg" TargetMode="External"/><Relationship Id="rId12" Type="http://schemas.openxmlformats.org/officeDocument/2006/relationships/hyperlink" Target="https://m.facebook.com/story.php?story_fbid=pfbid0UHAM442pTsma63KP7waY7ZazukFGc6V5GSFNjxhfAYJ9Pj4tshMewdm8SJTYesAol&amp;id=100024293431389" TargetMode="External"/><Relationship Id="rId17" Type="http://schemas.openxmlformats.org/officeDocument/2006/relationships/hyperlink" Target="https://www.facebook.com/100024293431389/posts/pfbid024HZrjGjJBpeU8GS6RBn8zFtNWYqEE5p273rywyjGXc3rKstxUHFbFWwCxJKmaaUPl/?mibextid=re2L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100024293431389/posts/pfbid036dCrhmDDnizxWkEGrEDxZcdaXzVe2voodt7Rj1swH4FBb3phsfnQaUx6R56t6o1gl/?mibextid=re2LRg" TargetMode="External"/><Relationship Id="rId20" Type="http://schemas.openxmlformats.org/officeDocument/2006/relationships/hyperlink" Target="https://www.facebook.com/100024293431389/posts/pfbid0HK5o1KFEEp3c3wWw5Tap2uhEdQm692z5foBVciLroSCbfyKjdNgRZ61omwHYwDD8l/?mibextid=re2L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00024293431389/posts/pfbid0tKdLvkfyFhkB8G24RCm2L757FGWiPn1Jm6VQkeynNRZtbGxnzj5wqoPm5SvtR2GYl/?mibextid=re2LRg" TargetMode="External"/><Relationship Id="rId11" Type="http://schemas.openxmlformats.org/officeDocument/2006/relationships/hyperlink" Target="https://www.facebook.com/100024293431389/posts/pfbid02dSsBsDj9rvpZYiwaaWUAgucpEVTC8PgqtCNp38gN7zDfPXJNjAgCs9VCqtFsBcN8l/?mibextid=re2LRg" TargetMode="External"/><Relationship Id="rId5" Type="http://schemas.openxmlformats.org/officeDocument/2006/relationships/hyperlink" Target="https://www.facebook.com/100024293431389/posts/pfbid034mxgnk4Y8dTBmaBYW7Lk7AG44EY79YaxCz9RxxvF9XUppGXM2wS4tCEVfNQLNJDKl/?mibextid=re2LRg" TargetMode="External"/><Relationship Id="rId15" Type="http://schemas.openxmlformats.org/officeDocument/2006/relationships/hyperlink" Target="https://m.facebook.com/story.php?story_fbid=pfbid0tGPYbqbnxvA8AdwGpC6hhZx6qxoy9LoBkFuDRGZGsajfGxNnEUHUt9ZvrYWW5Uxtl&amp;id=100024293431389" TargetMode="External"/><Relationship Id="rId10" Type="http://schemas.openxmlformats.org/officeDocument/2006/relationships/hyperlink" Target="https://www.facebook.com/100024293431389/posts/pfbid0cpAz9ag9ChR6eipK863CBUnjtc4Q7aRTzfhhjQVFx1RDRe4gKrf6hcKQMzAjXFSQl/?mibextid=re2LRg" TargetMode="External"/><Relationship Id="rId19" Type="http://schemas.openxmlformats.org/officeDocument/2006/relationships/hyperlink" Target="https://www.facebook.com/100024293431389/posts/pfbid0twzdQEzvQCoNs8GLNNWZwTa1ohgW6KcYo7UMCJPaH3NeHJz79ZsM8gF7JMh6uwXJl/?mibextid=re2L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24293431389/posts/pfbid0fyY5srsjwEdfZe2P2JQaFinqSasJEMT5EmEFTCATHbUGXyDBA45RDc7LLwL1w1tvl/?mibextid=re2LRg" TargetMode="External"/><Relationship Id="rId14" Type="http://schemas.openxmlformats.org/officeDocument/2006/relationships/hyperlink" Target="https://m.facebook.com/story.php?story_fbid=pfbid02avtdeere2wPuxHsyhd96PS9T4pxta6hBtL8UgPCmtND4GyMxYDSuKDRGipSaACFTl&amp;id=1000242934313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2023-05-31T11:01:00Z</dcterms:created>
  <dcterms:modified xsi:type="dcterms:W3CDTF">2023-05-31T11:01:00Z</dcterms:modified>
</cp:coreProperties>
</file>