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224" w:rsidRDefault="00F07133" w:rsidP="00525FFC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F3224">
        <w:rPr>
          <w:rFonts w:ascii="Times New Roman" w:hAnsi="Times New Roman" w:cs="Times New Roman"/>
          <w:sz w:val="28"/>
          <w:szCs w:val="28"/>
        </w:rPr>
        <w:t>Жалтыр не</w:t>
      </w:r>
      <w:r w:rsidR="003F3224">
        <w:rPr>
          <w:rFonts w:ascii="Times New Roman" w:hAnsi="Times New Roman" w:cs="Times New Roman"/>
          <w:sz w:val="28"/>
          <w:szCs w:val="28"/>
          <w:lang w:val="kk-KZ"/>
        </w:rPr>
        <w:t>гізгі мектебі» КММ</w:t>
      </w:r>
    </w:p>
    <w:p w:rsidR="003F3224" w:rsidRDefault="0060211A" w:rsidP="003F3224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2023-2024</w:t>
      </w:r>
      <w:r w:rsidR="003F3224">
        <w:rPr>
          <w:rFonts w:ascii="Times New Roman" w:hAnsi="Times New Roman" w:cs="Times New Roman"/>
          <w:sz w:val="28"/>
          <w:szCs w:val="28"/>
          <w:lang w:val="kk-KZ"/>
        </w:rPr>
        <w:t xml:space="preserve"> оқу жылы</w:t>
      </w:r>
    </w:p>
    <w:p w:rsidR="003F3224" w:rsidRDefault="00F07133" w:rsidP="003F322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Оқушылардың жетістіктері</w:t>
      </w:r>
    </w:p>
    <w:p w:rsidR="00B33E9E" w:rsidRDefault="00B33E9E" w:rsidP="003F3224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pPr w:leftFromText="180" w:rightFromText="180" w:vertAnchor="text" w:horzAnchor="page" w:tblpX="713" w:tblpY="61"/>
        <w:tblOverlap w:val="never"/>
        <w:tblW w:w="10875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850"/>
        <w:gridCol w:w="1559"/>
        <w:gridCol w:w="3544"/>
        <w:gridCol w:w="2120"/>
      </w:tblGrid>
      <w:tr w:rsidR="000E1069" w:rsidTr="00B76FAF">
        <w:trPr>
          <w:trHeight w:val="1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69" w:rsidRDefault="000E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69" w:rsidRDefault="000E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аты-жөні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69" w:rsidRDefault="000E106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</w:t>
            </w:r>
          </w:p>
          <w:p w:rsidR="000E1069" w:rsidRDefault="000E106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ып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69" w:rsidRDefault="000E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орны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69" w:rsidRDefault="000E106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Сайыстың аты /олимпиада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69" w:rsidRDefault="000E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</w:t>
            </w:r>
          </w:p>
        </w:tc>
      </w:tr>
      <w:tr w:rsidR="001F0D68" w:rsidTr="00280825">
        <w:trPr>
          <w:trHeight w:val="420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68" w:rsidRDefault="001F0D68" w:rsidP="001F0D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РЕСПУБЛИКАЛЫҚ</w:t>
            </w:r>
          </w:p>
        </w:tc>
      </w:tr>
      <w:tr w:rsidR="001F0D68" w:rsidTr="00321EB5">
        <w:trPr>
          <w:trHeight w:val="420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D68" w:rsidRPr="009A0456" w:rsidRDefault="001F0D68" w:rsidP="001F0D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ТОҚСАН</w:t>
            </w:r>
          </w:p>
        </w:tc>
      </w:tr>
      <w:tr w:rsidR="00AC3B29" w:rsidTr="009D4940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2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Джамбулова Айсана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C4446B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дәрежелі диплом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B29" w:rsidRPr="00382733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2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«Кенгуру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ойын</w:t>
            </w:r>
            <w:r w:rsid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конкурсы</w:t>
            </w:r>
          </w:p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Абилова С.А.</w:t>
            </w:r>
          </w:p>
        </w:tc>
      </w:tr>
      <w:tr w:rsidR="00AC3B29" w:rsidTr="009D4940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382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Марат Нұрдана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64473" w:rsidRDefault="00AC3B29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C4446B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C3B29" w:rsidTr="009D4940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Әбдір Інжу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C4446B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дәрежелі диплом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25F30" w:rsidTr="008B1680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Мұхит Нүрила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F30" w:rsidRPr="00382733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2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«Кенгуру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ойын - конкурсы</w:t>
            </w:r>
          </w:p>
          <w:p w:rsidR="00325F30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Г.Т.</w:t>
            </w:r>
          </w:p>
        </w:tc>
      </w:tr>
      <w:tr w:rsidR="00325F30" w:rsidTr="008B1680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4B48A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Алшен Жанжігіт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F30" w:rsidRPr="00382733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A0456" w:rsidTr="00D76A66">
        <w:trPr>
          <w:trHeight w:val="420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456" w:rsidRPr="009A0456" w:rsidRDefault="009A0456" w:rsidP="009A0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ТОҚСАН</w:t>
            </w:r>
          </w:p>
        </w:tc>
      </w:tr>
      <w:tr w:rsidR="00424783" w:rsidTr="00BD0862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B48A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Әбдір Інжу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1436" w:rsidRDefault="000F1436" w:rsidP="000F14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1436" w:rsidRDefault="000F1436" w:rsidP="000F14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1436" w:rsidRDefault="000F1436" w:rsidP="000F14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1436" w:rsidRDefault="000F1436" w:rsidP="000F14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24783" w:rsidRDefault="000F1436" w:rsidP="000F14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«АҚ-БОТА!» онлайн интеллектуалды-логикалық олимпиадасы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7790" w:rsidRDefault="007F779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7790" w:rsidRDefault="007F779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Абилова С.А</w:t>
            </w:r>
          </w:p>
        </w:tc>
      </w:tr>
      <w:tr w:rsidR="00424783" w:rsidTr="00BD0862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B48A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 Айғаным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24783" w:rsidTr="00BD0862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B48A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Маратқызы Нұрдана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24783" w:rsidTr="00612272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B48A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Мұхит Нүрила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Г.Т.</w:t>
            </w:r>
          </w:p>
        </w:tc>
      </w:tr>
      <w:tr w:rsidR="00424783" w:rsidTr="00612272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B48A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Нұрланұлы Нұрмұхан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24783" w:rsidTr="00252685">
        <w:trPr>
          <w:trHeight w:val="4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B48A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Сәрсенбиева 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83" w:rsidRDefault="0042478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Капизова Л.К.</w:t>
            </w:r>
          </w:p>
        </w:tc>
      </w:tr>
      <w:tr w:rsidR="00AC3B29" w:rsidTr="00A82F2C">
        <w:trPr>
          <w:trHeight w:val="420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AC3B29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ОБЛЫСТЫҚ</w:t>
            </w:r>
          </w:p>
        </w:tc>
      </w:tr>
      <w:tr w:rsidR="00AC3B29" w:rsidTr="000971B1">
        <w:trPr>
          <w:trHeight w:val="70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9A0456" w:rsidRDefault="00AC3B29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ТОҚСАН</w:t>
            </w:r>
          </w:p>
        </w:tc>
      </w:tr>
      <w:tr w:rsidR="00AC3B29" w:rsidRPr="00C4446B" w:rsidTr="00B76FAF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9A0456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C4446B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Алшен Жанжігіт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FE6E49" w:rsidRDefault="009A0456" w:rsidP="009A04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C444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0F1436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C444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иплом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FE6E49" w:rsidRDefault="00C4446B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«Тілім менің – жүрегімнің айғағы» фестиваль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C4446B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Г.Т.</w:t>
            </w:r>
          </w:p>
        </w:tc>
      </w:tr>
      <w:tr w:rsidR="009A0456" w:rsidRPr="00C4446B" w:rsidTr="00550A58">
        <w:trPr>
          <w:trHeight w:val="70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456" w:rsidRPr="009A0456" w:rsidRDefault="009A0456" w:rsidP="009A0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ТОҚСАН</w:t>
            </w:r>
          </w:p>
        </w:tc>
      </w:tr>
      <w:tr w:rsidR="00AC3B29" w:rsidRPr="00C4446B" w:rsidTr="00B76FAF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9A0456" w:rsidP="00AC3B29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9A0456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Қажағали Әділ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9A0456" w:rsidP="009A0456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9A0456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Pr="00382733" w:rsidRDefault="009A0456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жоба «Қаз өсіру - пайданың қайнар көзі»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Default="009A0456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Абилова С.А.</w:t>
            </w:r>
          </w:p>
          <w:p w:rsidR="009A0456" w:rsidRPr="00382733" w:rsidRDefault="009A0456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AC3B29" w:rsidRPr="00C4446B" w:rsidTr="00B76FAF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424783" w:rsidP="00AC3B29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42478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Қыдыр Төрехан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424783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42478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5076E2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«Сүйем сені, Менің Қазақстаным» атты облыстық қашықтықт</w:t>
            </w:r>
            <w:r w:rsidR="00DB5D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 шығармашылық жұмыстар байқау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382733" w:rsidRDefault="0042478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Капизова Л.К.</w:t>
            </w:r>
          </w:p>
        </w:tc>
      </w:tr>
      <w:tr w:rsidR="00DB5D4F" w:rsidRPr="00C4446B" w:rsidTr="00DB5D4F">
        <w:trPr>
          <w:trHeight w:val="475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4F" w:rsidRDefault="00DB5D4F" w:rsidP="00DB5D4F">
            <w:pPr>
              <w:widowControl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ТОҚСАН</w:t>
            </w:r>
          </w:p>
        </w:tc>
      </w:tr>
      <w:tr w:rsidR="00DB5D4F" w:rsidRPr="00C4446B" w:rsidTr="00B76FAF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4F" w:rsidRDefault="00DB5D4F" w:rsidP="00AC3B29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4F" w:rsidRDefault="00DB5D4F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Сәрсенбиева 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4F" w:rsidRDefault="00DB5D4F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4F" w:rsidRDefault="00DB5D4F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4F" w:rsidRDefault="005F62D2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2-4-сынып оқушылары арасында өткен «Кемел ұрпақ» математикалық турнирі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D4F" w:rsidRDefault="00DB5D4F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Капизова Л.К.</w:t>
            </w:r>
          </w:p>
        </w:tc>
      </w:tr>
      <w:tr w:rsidR="00AF1367" w:rsidRPr="00C4446B" w:rsidTr="00EA793C">
        <w:trPr>
          <w:trHeight w:val="300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Default="00AF1367" w:rsidP="00AF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D41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ТОҚСАН</w:t>
            </w:r>
          </w:p>
        </w:tc>
      </w:tr>
      <w:tr w:rsidR="003A72DF" w:rsidRPr="00C4446B" w:rsidTr="0089359A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Әбдір Інжу</w:t>
            </w:r>
          </w:p>
          <w:p w:rsidR="002B7228" w:rsidRPr="00AF1367" w:rsidRDefault="002B7228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Жошы</w:t>
            </w:r>
            <w:r w:rsidR="002B72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Ұлысының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800 жылдығы</w:t>
            </w:r>
            <w:r w:rsidR="002B72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 орай ұйымдыстырылған 6 сынып оқушыларына арналған </w:t>
            </w:r>
            <w:r w:rsidR="002B72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олимпиада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228" w:rsidRDefault="002B7228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72DF" w:rsidRDefault="003A72DF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Сексембай С.Е.</w:t>
            </w:r>
          </w:p>
        </w:tc>
      </w:tr>
      <w:tr w:rsidR="003A72DF" w:rsidRPr="00C4446B" w:rsidTr="0089359A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 Айғаным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DF" w:rsidRDefault="003A72DF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C3B29" w:rsidTr="000971B1"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B29" w:rsidRPr="00DD4172" w:rsidRDefault="00AC3B29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41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АУДАНДЫҚ</w:t>
            </w:r>
          </w:p>
        </w:tc>
      </w:tr>
      <w:tr w:rsidR="00AC3B29" w:rsidTr="000971B1"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Pr="00DD4172" w:rsidRDefault="00AC3B29" w:rsidP="00AC3B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41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ТОҚСАН</w:t>
            </w:r>
          </w:p>
        </w:tc>
      </w:tr>
      <w:tr w:rsidR="00AC3B29" w:rsidRPr="00AD4C0B" w:rsidTr="00B76FAF">
        <w:trPr>
          <w:trHeight w:val="2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Pr="006A33A7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Есілбай Айша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Pr="00D8772B" w:rsidRDefault="00AC3B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Default="009A0456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3B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3B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сыныптарға арналған «Мен өз елімді жақсы көремін» нтеллектуалды ойыны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Мустафина Б.К.</w:t>
            </w:r>
          </w:p>
        </w:tc>
      </w:tr>
      <w:tr w:rsidR="00AC3B29" w:rsidRPr="00525FFC" w:rsidTr="00B76F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 Мерей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Мустафина Б.К.</w:t>
            </w:r>
          </w:p>
        </w:tc>
      </w:tr>
      <w:tr w:rsidR="00AC3B29" w:rsidRPr="00525FFC" w:rsidTr="00B76F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Назерке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C3B29" w:rsidRDefault="00B97296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«Мағжан оқулары»-ғылыми-шығармашылық конкурсының «</w:t>
            </w:r>
            <w:r w:rsidR="006860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Жасынан оқу оқып, өнер қуған» номинациясы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AC3B29" w:rsidRPr="00525FFC" w:rsidTr="00B76FA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 Айғаным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C3B29" w:rsidRPr="00933874" w:rsidRDefault="00AC3B29" w:rsidP="00AC3B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3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5-8 сыныптарға арналған дене шынықтыру пәні олимпиадасына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Есильбаев Н.Е.</w:t>
            </w:r>
          </w:p>
        </w:tc>
      </w:tr>
      <w:tr w:rsidR="00AC3B29" w:rsidRPr="00525FFC" w:rsidTr="002362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Мансурова Асыл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5-9 сыныптары арасында жеңіл атлетикалық  кросс бойынша ұлттық лигасы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Есильбаев Н.Е.</w:t>
            </w:r>
          </w:p>
        </w:tc>
      </w:tr>
      <w:tr w:rsidR="00AC3B29" w:rsidRPr="00525FFC" w:rsidTr="002362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Жанжолова Махаббат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C3B29" w:rsidRPr="00525FFC" w:rsidTr="0023620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Сәбит Айтөре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C3B29" w:rsidRPr="00525FFC" w:rsidTr="00B76FAF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B40229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Жанжолова Махаббат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 Профсоюзы за безопасный труд»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AC3B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Қайржанова С.К.</w:t>
            </w:r>
          </w:p>
        </w:tc>
      </w:tr>
      <w:tr w:rsidR="009A0456" w:rsidRPr="00525FFC" w:rsidTr="00630160">
        <w:trPr>
          <w:trHeight w:val="218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456" w:rsidRPr="009A0456" w:rsidRDefault="009A0456" w:rsidP="009A045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ТОҚСАН</w:t>
            </w:r>
          </w:p>
        </w:tc>
      </w:tr>
      <w:tr w:rsidR="00AC3B29" w:rsidRPr="00525FFC" w:rsidTr="00B76FAF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B40229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B402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Қожағали Әділ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B40229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B40229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C3B29" w:rsidRDefault="00B40229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жоба</w:t>
            </w:r>
            <w:r w:rsid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«Қаз өсіру - пайданың қайнар көзі»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B40229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Абилова С.А.</w:t>
            </w:r>
          </w:p>
          <w:p w:rsidR="009A0456" w:rsidRDefault="009A0456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722FC0" w:rsidRPr="00722FC0" w:rsidTr="00B76FAF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C0" w:rsidRDefault="00722FC0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C0" w:rsidRDefault="00722FC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Сарсенбиева 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C0" w:rsidRDefault="00722FC0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C0" w:rsidRDefault="00722FC0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722FC0" w:rsidRDefault="00722FC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2-7- сынып оқушылары арасында «Зерде» зерттеу жобалары мен шығармашылық жұмыстардың республикалық конкурсының аудандық кезеңі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C0" w:rsidRDefault="00722FC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Капизова Л.К.</w:t>
            </w:r>
          </w:p>
        </w:tc>
      </w:tr>
      <w:tr w:rsidR="00AC3B29" w:rsidRPr="00525FFC" w:rsidTr="00B76FAF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Әбдір Інжу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C3B29" w:rsidRDefault="006860CF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«Кәкімбек оқулары»-байқауының </w:t>
            </w:r>
            <w:r w:rsidR="0077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«Қазақтың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қыран құстай Кәкімбегі» </w:t>
            </w:r>
            <w:r w:rsidR="007749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номинациясы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AC3B29" w:rsidRPr="00525FFC" w:rsidTr="00B76FAF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Маратқызы Нұрдана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Кәкімбек оқулары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29" w:rsidRDefault="00774943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325F30" w:rsidRPr="00525FFC" w:rsidTr="00DD12CE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Қыдыр Төрехан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1-орын </w:t>
            </w:r>
          </w:p>
        </w:tc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«Сүйем сені, Менің Қазақстаным» атты облыстық қашықтықтан шығармашылық жұмыстар байқауы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Капизова Л.К.</w:t>
            </w:r>
          </w:p>
        </w:tc>
      </w:tr>
      <w:tr w:rsidR="00325F30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Сарсенбиева 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5F30" w:rsidRDefault="00325F30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0C2" w:rsidRPr="00525FFC" w:rsidTr="00D111A9">
        <w:trPr>
          <w:trHeight w:val="218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C2" w:rsidRDefault="000420C2" w:rsidP="000420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9A04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ТОҚСАН</w:t>
            </w:r>
          </w:p>
        </w:tc>
      </w:tr>
      <w:tr w:rsidR="000420C2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C2" w:rsidRDefault="003D0C0A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C2" w:rsidRDefault="000420C2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Маратқызы Нұрдана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C2" w:rsidRDefault="000420C2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C2" w:rsidRDefault="000420C2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0420C2" w:rsidRPr="00E5079B" w:rsidRDefault="00DD4172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Орыс тілі пәні бойынша </w:t>
            </w:r>
            <w:r w:rsidR="000420C2" w:rsidRPr="00E507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5-6 сынып оқушыларына арналған </w:t>
            </w:r>
            <w:r w:rsidR="009C3CD3" w:rsidRPr="00E507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республикалық </w:t>
            </w:r>
            <w:r w:rsidR="000420C2" w:rsidRPr="00E507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олимпиада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0420C2" w:rsidRDefault="000420C2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Кабдулова Г.И.</w:t>
            </w:r>
          </w:p>
        </w:tc>
      </w:tr>
      <w:tr w:rsidR="00925D4D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4D" w:rsidRDefault="003D0C0A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4D" w:rsidRDefault="00925D4D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Сарсенбиева 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4D" w:rsidRDefault="00925D4D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4D" w:rsidRDefault="00925D4D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5D4D" w:rsidRDefault="00722FC0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2-4-сынып оқушылары арасында өткен </w:t>
            </w:r>
            <w:r w:rsidR="0092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«Кемел ұрпақ» математикалық турнир</w:t>
            </w:r>
            <w:r w:rsidR="005F6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925D4D" w:rsidRDefault="00925D4D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Капизова Л.К.</w:t>
            </w:r>
          </w:p>
        </w:tc>
      </w:tr>
      <w:tr w:rsidR="00925D4D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4D" w:rsidRDefault="003D0C0A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4D" w:rsidRDefault="00925D4D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Мухит Нурила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4D" w:rsidRDefault="00925D4D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4D" w:rsidRDefault="004416F3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92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-орын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5D4D" w:rsidRDefault="00925D4D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925D4D" w:rsidRDefault="00925D4D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Г.Т.</w:t>
            </w:r>
          </w:p>
        </w:tc>
      </w:tr>
      <w:tr w:rsidR="00E5079B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3D0C0A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E5079B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Джамбулова Айсана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E5079B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E5079B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5079B" w:rsidRDefault="00925D4D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«Сұлу сөздің зергері»</w:t>
            </w:r>
            <w:r w:rsidR="00DD41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C1C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мәнерлеп оқу </w:t>
            </w:r>
            <w:r w:rsidR="00DD41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байқауы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E5079B" w:rsidRDefault="00E5079B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Жантокена М.К.</w:t>
            </w:r>
          </w:p>
        </w:tc>
      </w:tr>
      <w:tr w:rsidR="00E5079B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3D0C0A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E5079B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Назерке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E5079B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E5079B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5079B" w:rsidRDefault="005C1C61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«Көркем сөз-жанның сәулесі» </w:t>
            </w:r>
            <w:r w:rsidR="00925D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эссе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E5079B" w:rsidRDefault="00E5079B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E5079B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3D0C0A" w:rsidP="00AC3B2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44388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Қажағали Әділ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44388C" w:rsidP="00AC3B29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9B" w:rsidRDefault="0044388C" w:rsidP="00AC3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E5079B" w:rsidRDefault="0044388C" w:rsidP="00AC3B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«Жарқын болашақ»</w:t>
            </w:r>
            <w:r w:rsidR="00B97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қазақ тілі олимпиадасын «Білгірлер бәйгесі» </w:t>
            </w:r>
            <w:r w:rsidR="003D0C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номинациясы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E5079B" w:rsidRDefault="0044388C" w:rsidP="00AC3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3D0C0A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Pr="0046782F" w:rsidRDefault="003D0C0A" w:rsidP="003D0C0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Pr="0046782F" w:rsidRDefault="003D0C0A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Назерке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3D0C0A" w:rsidP="003D0C0A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3D0C0A" w:rsidP="003D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3D0C0A" w:rsidRPr="005E480C" w:rsidRDefault="003D0C0A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48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«Жарқын болашақ»  </w:t>
            </w:r>
            <w:r w:rsidR="00B97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тілі олимпиадасын </w:t>
            </w:r>
            <w:r w:rsidRPr="005E48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қаламгер» номинациясы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3D0C0A" w:rsidRDefault="003D0C0A" w:rsidP="003D0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3D0C0A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3D0C0A" w:rsidP="003D0C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3D0C0A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Джамбулова Айсана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3D0C0A" w:rsidP="003D0C0A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3D0C0A" w:rsidP="003D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3D0C0A" w:rsidRPr="005E480C" w:rsidRDefault="003D0C0A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11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«Жарқын болашақ» сайысының «Білгірлер бәйгесі</w:t>
            </w:r>
            <w:r w:rsidR="004B48AC" w:rsidRPr="00DD11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DD11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номинациясы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3D0C0A" w:rsidRDefault="003D0C0A" w:rsidP="003D0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Жантокена М.К.</w:t>
            </w:r>
          </w:p>
        </w:tc>
      </w:tr>
      <w:tr w:rsidR="005F62D2" w:rsidRPr="00525FFC" w:rsidTr="000420C2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D2" w:rsidRDefault="005F62D2" w:rsidP="003D0C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D2" w:rsidRDefault="005F62D2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D2" w:rsidRDefault="005F62D2" w:rsidP="003D0C0A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D2" w:rsidRDefault="005F62D2" w:rsidP="003D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5F62D2" w:rsidRPr="005E480C" w:rsidRDefault="005F62D2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5F62D2" w:rsidRDefault="005F62D2" w:rsidP="003D0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B7228" w:rsidRPr="00525FFC" w:rsidTr="002B5067">
        <w:trPr>
          <w:trHeight w:val="218"/>
        </w:trPr>
        <w:tc>
          <w:tcPr>
            <w:tcW w:w="10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2B7228" w:rsidP="002B72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D41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ТОҚСАН</w:t>
            </w:r>
          </w:p>
        </w:tc>
      </w:tr>
      <w:tr w:rsidR="003D0C0A" w:rsidRPr="002B7228" w:rsidTr="00B97296">
        <w:trPr>
          <w:trHeight w:val="12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2B7228" w:rsidP="003D0C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2B7228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Назерке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2B7228" w:rsidP="003D0C0A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C0A" w:rsidRDefault="002B7228" w:rsidP="003D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3D0C0A" w:rsidRPr="002B7228" w:rsidRDefault="002B7228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«Дауылпаз баба- Қожаберген» байқауы</w:t>
            </w:r>
            <w:r w:rsidR="005F62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«Сөз арнадым өзіңе, жырау баба» номинациясы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3D0C0A" w:rsidRDefault="002B7228" w:rsidP="003D0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2B7228" w:rsidRPr="00B97296" w:rsidTr="002B7228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2B7228" w:rsidP="003D0C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B97296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Джамбулова Айсана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837A50" w:rsidP="003D0C0A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B97296" w:rsidP="003D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2B7228" w:rsidRDefault="00B97296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«Шал ақын оқулары»</w:t>
            </w:r>
            <w:r w:rsidR="006860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байқауының  «Өлеңге тоқтамайды Шал дегенің» номинациясы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2B7228" w:rsidRDefault="00B97296" w:rsidP="003D0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Жантокена М.К.</w:t>
            </w:r>
          </w:p>
        </w:tc>
      </w:tr>
      <w:tr w:rsidR="002B7228" w:rsidRPr="00B97296" w:rsidTr="006860CF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2B7228" w:rsidP="003D0C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B97296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6860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анжолова 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ахаббат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837A50" w:rsidP="003D0C0A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228" w:rsidRDefault="006860CF" w:rsidP="003D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2B7228" w:rsidRDefault="00B97296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«Шал ақын оқулары» </w:t>
            </w:r>
            <w:r w:rsidR="006860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байқауының  «</w:t>
            </w:r>
            <w:r w:rsidR="006860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Қатты-құттыға өшпейді қайран тісім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номинациясы</w:t>
            </w:r>
          </w:p>
        </w:tc>
        <w:tc>
          <w:tcPr>
            <w:tcW w:w="2120" w:type="dxa"/>
            <w:tcBorders>
              <w:left w:val="single" w:sz="4" w:space="0" w:color="auto"/>
              <w:right w:val="single" w:sz="4" w:space="0" w:color="auto"/>
            </w:tcBorders>
          </w:tcPr>
          <w:p w:rsidR="002B7228" w:rsidRDefault="006860CF" w:rsidP="003D0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</w:tr>
      <w:tr w:rsidR="006860CF" w:rsidRPr="00B97296" w:rsidTr="00DD12CE">
        <w:trPr>
          <w:trHeight w:val="2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CF" w:rsidRDefault="006860CF" w:rsidP="003D0C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CF" w:rsidRDefault="00837A50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Джамбулова Айсана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CF" w:rsidRDefault="00837A50" w:rsidP="003D0C0A">
            <w:pPr>
              <w:widowControl w:val="0"/>
              <w:autoSpaceDE w:val="0"/>
              <w:autoSpaceDN w:val="0"/>
              <w:adjustRightInd w:val="0"/>
              <w:ind w:hanging="25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CF" w:rsidRDefault="00837A50" w:rsidP="003D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6860CF" w:rsidRDefault="006860CF" w:rsidP="003D0C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«Кәкімбек оқулары»- байқауының «Сыршыл ақын» номинациясы</w:t>
            </w:r>
          </w:p>
        </w:tc>
        <w:tc>
          <w:tcPr>
            <w:tcW w:w="2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CF" w:rsidRDefault="00837A50" w:rsidP="003D0C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Жантокена М.К</w:t>
            </w:r>
          </w:p>
        </w:tc>
      </w:tr>
    </w:tbl>
    <w:p w:rsidR="008E6899" w:rsidRDefault="008E6899" w:rsidP="008E689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</w:t>
      </w:r>
    </w:p>
    <w:p w:rsidR="008E6899" w:rsidRDefault="003F3224" w:rsidP="008E689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Мұғалімдердің жетістіктері</w:t>
      </w:r>
    </w:p>
    <w:p w:rsidR="003F3224" w:rsidRPr="008E6899" w:rsidRDefault="0060211A" w:rsidP="008E689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2023-2024</w:t>
      </w:r>
      <w:r w:rsidR="00550300" w:rsidRPr="00550300">
        <w:rPr>
          <w:rFonts w:ascii="Times New Roman" w:hAnsi="Times New Roman" w:cs="Times New Roman"/>
          <w:sz w:val="28"/>
          <w:szCs w:val="28"/>
          <w:lang w:val="kk-KZ"/>
        </w:rPr>
        <w:t xml:space="preserve"> оқу жылы</w:t>
      </w:r>
    </w:p>
    <w:tbl>
      <w:tblPr>
        <w:tblStyle w:val="a4"/>
        <w:tblpPr w:leftFromText="180" w:rightFromText="180" w:vertAnchor="text" w:horzAnchor="page" w:tblpX="713" w:tblpY="61"/>
        <w:tblOverlap w:val="never"/>
        <w:tblW w:w="10875" w:type="dxa"/>
        <w:tblLayout w:type="fixed"/>
        <w:tblLook w:val="04A0" w:firstRow="1" w:lastRow="0" w:firstColumn="1" w:lastColumn="0" w:noHBand="0" w:noVBand="1"/>
      </w:tblPr>
      <w:tblGrid>
        <w:gridCol w:w="391"/>
        <w:gridCol w:w="2127"/>
        <w:gridCol w:w="1134"/>
        <w:gridCol w:w="7223"/>
      </w:tblGrid>
      <w:tr w:rsidR="003F3224" w:rsidTr="00E5687E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224" w:rsidRDefault="003F3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224" w:rsidRDefault="003F3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</w:t>
            </w:r>
          </w:p>
          <w:p w:rsidR="003F3224" w:rsidRPr="00980257" w:rsidRDefault="003F3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224" w:rsidRPr="00980257" w:rsidRDefault="003F3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орны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224" w:rsidRDefault="003F32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Сайыстың 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 /олимпиада </w:t>
            </w:r>
          </w:p>
        </w:tc>
      </w:tr>
      <w:tr w:rsidR="008E6899" w:rsidTr="008E3375">
        <w:trPr>
          <w:trHeight w:val="172"/>
        </w:trPr>
        <w:tc>
          <w:tcPr>
            <w:tcW w:w="10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99" w:rsidRPr="00980257" w:rsidRDefault="008E6899" w:rsidP="008E6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Халықаралық</w:t>
            </w:r>
          </w:p>
        </w:tc>
      </w:tr>
      <w:tr w:rsidR="008E6899" w:rsidRPr="00DD1106" w:rsidTr="000011A3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99" w:rsidRPr="008E6899" w:rsidRDefault="008E6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99" w:rsidRPr="008E6899" w:rsidRDefault="008E6899" w:rsidP="008E689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Жантокена М.К.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99" w:rsidRPr="008E6899" w:rsidRDefault="008E6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6899" w:rsidRPr="008E6899" w:rsidRDefault="008E689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 тілі» және «Қазақ әдебиеті»  пән мұғалімдеріне арналған  «Тіл білгірі» халықаралық интернет-олимпиадвсының жеңімпазы</w:t>
            </w:r>
          </w:p>
        </w:tc>
      </w:tr>
      <w:tr w:rsidR="008E6899" w:rsidTr="000011A3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99" w:rsidRPr="008E6899" w:rsidRDefault="008E6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99" w:rsidRPr="008E6899" w:rsidRDefault="008E6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99" w:rsidRPr="008E6899" w:rsidRDefault="008E68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8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899" w:rsidRPr="008E6899" w:rsidRDefault="008E689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35E84" w:rsidTr="003F3224">
        <w:trPr>
          <w:trHeight w:val="70"/>
        </w:trPr>
        <w:tc>
          <w:tcPr>
            <w:tcW w:w="10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84" w:rsidRPr="008E6899" w:rsidRDefault="008E6899" w:rsidP="001C5D85">
            <w:pPr>
              <w:pStyle w:val="a3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E6899">
              <w:rPr>
                <w:rFonts w:ascii="Times New Roman" w:hAnsi="Times New Roman" w:cs="Times New Roman"/>
                <w:b/>
                <w:lang w:val="kk-KZ"/>
              </w:rPr>
              <w:t>Облыстық</w:t>
            </w:r>
          </w:p>
        </w:tc>
      </w:tr>
      <w:tr w:rsidR="00882905" w:rsidRPr="0060211A" w:rsidTr="004D5468">
        <w:trPr>
          <w:trHeight w:val="88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905" w:rsidRDefault="00882905" w:rsidP="008829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905" w:rsidRPr="006A33A7" w:rsidRDefault="00882905" w:rsidP="008829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905" w:rsidRPr="00A17BED" w:rsidRDefault="00882905" w:rsidP="008829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223" w:type="dxa"/>
            <w:tcBorders>
              <w:left w:val="single" w:sz="4" w:space="0" w:color="auto"/>
              <w:right w:val="single" w:sz="4" w:space="0" w:color="auto"/>
            </w:tcBorders>
          </w:tcPr>
          <w:p w:rsidR="00882905" w:rsidRPr="0057033A" w:rsidRDefault="00882905" w:rsidP="0088290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82905" w:rsidTr="003F3224">
        <w:tc>
          <w:tcPr>
            <w:tcW w:w="10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905" w:rsidRPr="00535E84" w:rsidRDefault="0063783C" w:rsidP="0088290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  <w:r w:rsidR="008E68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Аудандық</w:t>
            </w:r>
          </w:p>
        </w:tc>
      </w:tr>
      <w:tr w:rsidR="00882905" w:rsidRPr="0060211A" w:rsidTr="0060211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05" w:rsidRPr="008F3D4A" w:rsidRDefault="008F3D4A" w:rsidP="008829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05" w:rsidRPr="00F51A88" w:rsidRDefault="008F3D4A" w:rsidP="008829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Амиржанова С.С.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05" w:rsidRPr="000734CF" w:rsidRDefault="008F3D4A" w:rsidP="00236B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05" w:rsidRPr="000734CF" w:rsidRDefault="00DD4172" w:rsidP="00D456A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</w:t>
            </w:r>
            <w:r w:rsidR="00D456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икалық идеялар фестивалі»</w:t>
            </w:r>
          </w:p>
        </w:tc>
      </w:tr>
      <w:tr w:rsidR="0021632A" w:rsidRPr="00636F85" w:rsidTr="00E5687E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2A" w:rsidRPr="00CC520B" w:rsidRDefault="008F3D4A" w:rsidP="008829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2A" w:rsidRDefault="008F3D4A" w:rsidP="008829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Капизова Л.К.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2A" w:rsidRDefault="008F3D4A" w:rsidP="00236B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2A" w:rsidRPr="000734CF" w:rsidRDefault="00D456AD" w:rsidP="000971B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«Ашық сабақтар понарамасы»</w:t>
            </w:r>
          </w:p>
        </w:tc>
      </w:tr>
      <w:tr w:rsidR="008F2FEA" w:rsidRPr="00DD1106" w:rsidTr="00E5687E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EA" w:rsidRPr="00E5687E" w:rsidRDefault="00925D4D" w:rsidP="008829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EA" w:rsidRDefault="00325F30" w:rsidP="008829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Амиржанова С.С.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EA" w:rsidRDefault="00325F30" w:rsidP="00236B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FEA" w:rsidRPr="000734CF" w:rsidRDefault="00325F30" w:rsidP="000971B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Мұғалімдердің пән (ағылшын тілі) олимпиадасы</w:t>
            </w:r>
          </w:p>
        </w:tc>
      </w:tr>
      <w:tr w:rsidR="00535E84" w:rsidRPr="00DD1106" w:rsidTr="00E5687E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84" w:rsidRPr="00535E84" w:rsidRDefault="00535E84" w:rsidP="00535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84" w:rsidRPr="00F51A88" w:rsidRDefault="00535E84" w:rsidP="00535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84" w:rsidRPr="00F51A88" w:rsidRDefault="00535E84" w:rsidP="00876D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84" w:rsidRDefault="00535E84" w:rsidP="00535E84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</w:tr>
    </w:tbl>
    <w:p w:rsidR="00B05586" w:rsidRDefault="003F3224" w:rsidP="00B055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</w:t>
      </w:r>
    </w:p>
    <w:p w:rsidR="00B05586" w:rsidRDefault="00B05586" w:rsidP="00B0558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Мұғалімдердің әдістемелерімен бөлісулері</w:t>
      </w:r>
    </w:p>
    <w:p w:rsidR="00B05586" w:rsidRPr="00550300" w:rsidRDefault="00B05586" w:rsidP="00B0558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2023-2024</w:t>
      </w:r>
      <w:r w:rsidRPr="00550300">
        <w:rPr>
          <w:rFonts w:ascii="Times New Roman" w:hAnsi="Times New Roman" w:cs="Times New Roman"/>
          <w:sz w:val="28"/>
          <w:szCs w:val="28"/>
          <w:lang w:val="kk-KZ"/>
        </w:rPr>
        <w:t xml:space="preserve"> оқу жылы</w:t>
      </w:r>
    </w:p>
    <w:tbl>
      <w:tblPr>
        <w:tblStyle w:val="a4"/>
        <w:tblpPr w:leftFromText="180" w:rightFromText="180" w:vertAnchor="text" w:horzAnchor="page" w:tblpX="713" w:tblpY="6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391"/>
        <w:gridCol w:w="2127"/>
        <w:gridCol w:w="3544"/>
        <w:gridCol w:w="2268"/>
        <w:gridCol w:w="2410"/>
      </w:tblGrid>
      <w:tr w:rsidR="00B05586" w:rsidTr="00F2107F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586" w:rsidRDefault="00B05586" w:rsidP="00F210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586" w:rsidRDefault="00B05586" w:rsidP="00F210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</w:t>
            </w:r>
          </w:p>
          <w:p w:rsidR="00B05586" w:rsidRPr="00980257" w:rsidRDefault="00B05586" w:rsidP="00F210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586" w:rsidRDefault="00B05586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Тақырыбы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Default="005C1C61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әдістемелік түрі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Default="00B05586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қайда, қашан</w:t>
            </w:r>
          </w:p>
        </w:tc>
      </w:tr>
      <w:tr w:rsidR="00B05586" w:rsidRPr="0015288A" w:rsidTr="00F2107F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D149A8" w:rsidRDefault="00B05586" w:rsidP="00F210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D149A8" w:rsidRDefault="00B05586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Жантокена М.К.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4D5468" w:rsidRDefault="00B05586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9A17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Жаңартылған бағдарлама бойынша қазақ тілі мен әдебиеті пәнінен оқушылардың танымдық белсенділігін арттыру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4D5468" w:rsidRDefault="00B05586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</w:t>
            </w:r>
            <w:r w:rsidR="008141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4D5468" w:rsidRDefault="00B05586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Алматы, 2023 жыл</w:t>
            </w:r>
          </w:p>
        </w:tc>
      </w:tr>
      <w:tr w:rsidR="007F7790" w:rsidRPr="0015288A" w:rsidTr="00F2107F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90" w:rsidRPr="00D149A8" w:rsidRDefault="007F7790" w:rsidP="00F210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90" w:rsidRDefault="007F7790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Абилова С.А.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90" w:rsidRDefault="007F7790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BF1E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ақпараттық технологияларды қолдана отырып математика сабағында оқушылардың құзыреттіліктерін арттыру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90" w:rsidRDefault="007F7790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</w:t>
            </w:r>
            <w:r w:rsidR="008141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790" w:rsidRDefault="007F7790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2023 жыл</w:t>
            </w:r>
          </w:p>
        </w:tc>
      </w:tr>
      <w:tr w:rsidR="00B05586" w:rsidRPr="00B05586" w:rsidTr="00F2107F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D149A8" w:rsidRDefault="007F7790" w:rsidP="00F210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Default="00B05586" w:rsidP="00F210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Капизова Л.К.</w:t>
            </w:r>
          </w:p>
          <w:p w:rsidR="00B05586" w:rsidRPr="00D149A8" w:rsidRDefault="00B05586" w:rsidP="00F210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Г.Т.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D149A8" w:rsidRDefault="00B05586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Болашаққа қадам</w:t>
            </w: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бастауыш сынып мұғалімдерінің Халықаралық форумының жинағы</w:t>
            </w:r>
            <w:r w:rsidR="004438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«Оқушылардың оқу жылдамдығын арттыру» мақала жарияланды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D149A8" w:rsidRDefault="0044388C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жинаққа </w:t>
            </w:r>
            <w:r w:rsidR="00B055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мақала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жариялау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D149A8" w:rsidRDefault="00B05586" w:rsidP="00F2107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 жыл</w:t>
            </w:r>
            <w:bookmarkStart w:id="0" w:name="_GoBack"/>
            <w:bookmarkEnd w:id="0"/>
          </w:p>
        </w:tc>
      </w:tr>
      <w:tr w:rsidR="00B05586" w:rsidRPr="0015288A" w:rsidTr="00F2107F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9A0456" w:rsidRDefault="007F7790" w:rsidP="00F210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F51A88" w:rsidRDefault="00B05586" w:rsidP="00F210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C00851" w:rsidRDefault="00B05586" w:rsidP="00F210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C00851" w:rsidRDefault="00B05586" w:rsidP="00F210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586" w:rsidRPr="00C00851" w:rsidRDefault="00B05586" w:rsidP="00F210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B05586" w:rsidRDefault="00B05586" w:rsidP="00B05586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B40229" w:rsidRPr="00424783" w:rsidRDefault="00B40229" w:rsidP="00424783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Мұғалімдердің семинарларға қатысуы</w:t>
      </w:r>
    </w:p>
    <w:p w:rsidR="00B40229" w:rsidRPr="00550300" w:rsidRDefault="00B40229" w:rsidP="0042478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2023-2024</w:t>
      </w:r>
      <w:r w:rsidRPr="00550300">
        <w:rPr>
          <w:rFonts w:ascii="Times New Roman" w:hAnsi="Times New Roman" w:cs="Times New Roman"/>
          <w:sz w:val="28"/>
          <w:szCs w:val="28"/>
          <w:lang w:val="kk-KZ"/>
        </w:rPr>
        <w:t xml:space="preserve"> оқу жылы</w:t>
      </w:r>
    </w:p>
    <w:tbl>
      <w:tblPr>
        <w:tblStyle w:val="a4"/>
        <w:tblpPr w:leftFromText="180" w:rightFromText="180" w:vertAnchor="text" w:horzAnchor="page" w:tblpX="713" w:tblpY="61"/>
        <w:tblOverlap w:val="never"/>
        <w:tblW w:w="10881" w:type="dxa"/>
        <w:tblLayout w:type="fixed"/>
        <w:tblLook w:val="04A0" w:firstRow="1" w:lastRow="0" w:firstColumn="1" w:lastColumn="0" w:noHBand="0" w:noVBand="1"/>
      </w:tblPr>
      <w:tblGrid>
        <w:gridCol w:w="391"/>
        <w:gridCol w:w="2127"/>
        <w:gridCol w:w="8363"/>
      </w:tblGrid>
      <w:tr w:rsidR="00B40229" w:rsidTr="00FA3472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229" w:rsidRDefault="00B40229" w:rsidP="009D6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229" w:rsidRDefault="00B40229" w:rsidP="009D6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</w:t>
            </w:r>
          </w:p>
          <w:p w:rsidR="00B40229" w:rsidRPr="00980257" w:rsidRDefault="00B40229" w:rsidP="009D68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229" w:rsidRDefault="00B40229" w:rsidP="009D68C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Сайыстың 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 /олимпиада </w:t>
            </w:r>
          </w:p>
        </w:tc>
      </w:tr>
      <w:tr w:rsidR="00F34F6C" w:rsidTr="000B3A0B">
        <w:trPr>
          <w:trHeight w:val="172"/>
        </w:trPr>
        <w:tc>
          <w:tcPr>
            <w:tcW w:w="10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980257" w:rsidRDefault="00F34F6C" w:rsidP="00F34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Халықаралық</w:t>
            </w:r>
          </w:p>
        </w:tc>
      </w:tr>
      <w:tr w:rsidR="00F34F6C" w:rsidRPr="00DD1106" w:rsidTr="00FA3472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Default="002408DD" w:rsidP="00F34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325F30" w:rsidRDefault="00F34F6C" w:rsidP="00F34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F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Сексембай К.Қ.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F34F6C" w:rsidRDefault="00F34F6C" w:rsidP="00F34F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4F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«Балалар мен жастардың қабілеттерін, дарындылығын диагностикалау мене дамытудағы өзекті мәселелері»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 Халықаралық психологтар форумы, Астана - 2023ж</w:t>
            </w:r>
          </w:p>
        </w:tc>
      </w:tr>
      <w:tr w:rsidR="00F34F6C" w:rsidTr="00FA3472">
        <w:trPr>
          <w:trHeight w:val="172"/>
        </w:trPr>
        <w:tc>
          <w:tcPr>
            <w:tcW w:w="10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980257" w:rsidRDefault="00F34F6C" w:rsidP="00F34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Республикалық</w:t>
            </w:r>
          </w:p>
        </w:tc>
      </w:tr>
      <w:tr w:rsidR="00F34F6C" w:rsidTr="00FA3472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325F30" w:rsidRDefault="00F34F6C" w:rsidP="00F34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F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325F30" w:rsidRDefault="00F34F6C" w:rsidP="00F34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F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Рахимова Г.К.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4D5468" w:rsidRDefault="00F34F6C" w:rsidP="00F34F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4D54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 кәсіби бағадар берушілер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семинары»,  Астана - 2023ж</w:t>
            </w:r>
          </w:p>
        </w:tc>
      </w:tr>
      <w:tr w:rsidR="00F34F6C" w:rsidRPr="00F34F6C" w:rsidTr="00FA3472">
        <w:trPr>
          <w:gridAfter w:val="2"/>
          <w:wAfter w:w="10490" w:type="dxa"/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325F30" w:rsidRDefault="00F34F6C" w:rsidP="00F34F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5F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F34F6C" w:rsidRPr="0060211A" w:rsidTr="00FA3472">
        <w:trPr>
          <w:trHeight w:val="265"/>
        </w:trPr>
        <w:tc>
          <w:tcPr>
            <w:tcW w:w="108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4F6C" w:rsidRPr="00B40229" w:rsidRDefault="00F34F6C" w:rsidP="00F34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02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Облыстық</w:t>
            </w:r>
          </w:p>
        </w:tc>
      </w:tr>
      <w:tr w:rsidR="00F34F6C" w:rsidRPr="00DD1106" w:rsidTr="00FA3472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9A0456" w:rsidRDefault="00F34F6C" w:rsidP="00F34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F51A88" w:rsidRDefault="00F34F6C" w:rsidP="00F34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Амиржанова С.А.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C00851" w:rsidRDefault="00F34F6C" w:rsidP="00F34F6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317B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rom Artificial Inteligence to Vocabulary. How the teacher’s r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ole is more important than ever» тақырыбында </w:t>
            </w:r>
            <w:r w:rsidRPr="00C008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 мұғалімдеріне арналған семинар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Петропавл - 2023ж</w:t>
            </w:r>
          </w:p>
        </w:tc>
      </w:tr>
      <w:tr w:rsidR="00F34F6C" w:rsidRPr="00DD1106" w:rsidTr="00FA3472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CC520B" w:rsidRDefault="00F34F6C" w:rsidP="00F34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Default="00A11528" w:rsidP="00F34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С.Е.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A11528" w:rsidRDefault="00A11528" w:rsidP="00F34F6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A115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Мектепке дейінгі ұйым тәрбиешілерінің тәжірибесінде Action Research қолдануы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Петропавл – 2024ж</w:t>
            </w:r>
          </w:p>
        </w:tc>
      </w:tr>
      <w:tr w:rsidR="008131C3" w:rsidRPr="00DD1106" w:rsidTr="00FA3472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C3" w:rsidRPr="00CC520B" w:rsidRDefault="008131C3" w:rsidP="00F34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C3" w:rsidRDefault="008131C3" w:rsidP="00F34F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C3" w:rsidRDefault="008131C3" w:rsidP="00F34F6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4F6C" w:rsidRPr="008F2FEA" w:rsidTr="00FA3472">
        <w:tc>
          <w:tcPr>
            <w:tcW w:w="10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B40229" w:rsidRDefault="00F34F6C" w:rsidP="00F34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02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Аудандық</w:t>
            </w:r>
          </w:p>
        </w:tc>
      </w:tr>
      <w:tr w:rsidR="00F34F6C" w:rsidRPr="00DD1106" w:rsidTr="00FA3472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535E84" w:rsidRDefault="00F34F6C" w:rsidP="00F34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6C" w:rsidRPr="00F51A88" w:rsidRDefault="00F34F6C" w:rsidP="00F34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1C3" w:rsidRPr="008131C3" w:rsidRDefault="008131C3" w:rsidP="008131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3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Fulbright rural teaching program seminar 2024 Petropavl</w:t>
            </w:r>
          </w:p>
          <w:p w:rsidR="008131C3" w:rsidRDefault="008131C3" w:rsidP="008131C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4F6C" w:rsidRDefault="00F34F6C" w:rsidP="008131C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</w:tr>
    </w:tbl>
    <w:p w:rsidR="00B40229" w:rsidRDefault="00B40229" w:rsidP="004B48A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</w:t>
      </w:r>
      <w:r w:rsidR="004B48A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814177">
        <w:rPr>
          <w:rFonts w:ascii="Times New Roman" w:hAnsi="Times New Roman" w:cs="Times New Roman"/>
          <w:b/>
          <w:sz w:val="28"/>
          <w:szCs w:val="28"/>
          <w:lang w:val="kk-KZ"/>
        </w:rPr>
        <w:t>Вебинар</w:t>
      </w:r>
    </w:p>
    <w:tbl>
      <w:tblPr>
        <w:tblStyle w:val="a4"/>
        <w:tblpPr w:leftFromText="180" w:rightFromText="180" w:vertAnchor="text" w:horzAnchor="page" w:tblpX="713" w:tblpY="61"/>
        <w:tblOverlap w:val="never"/>
        <w:tblW w:w="10881" w:type="dxa"/>
        <w:tblLayout w:type="fixed"/>
        <w:tblLook w:val="04A0" w:firstRow="1" w:lastRow="0" w:firstColumn="1" w:lastColumn="0" w:noHBand="0" w:noVBand="1"/>
      </w:tblPr>
      <w:tblGrid>
        <w:gridCol w:w="391"/>
        <w:gridCol w:w="2127"/>
        <w:gridCol w:w="8363"/>
      </w:tblGrid>
      <w:tr w:rsidR="00814177" w:rsidTr="00DB501D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177" w:rsidRDefault="00814177" w:rsidP="00DB50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177" w:rsidRDefault="00814177" w:rsidP="00DB50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</w:t>
            </w:r>
          </w:p>
          <w:p w:rsidR="00814177" w:rsidRPr="00980257" w:rsidRDefault="00814177" w:rsidP="00DB50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177" w:rsidRDefault="00814177" w:rsidP="00DB50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Сайыстың 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 /олимпиада </w:t>
            </w:r>
          </w:p>
        </w:tc>
      </w:tr>
      <w:tr w:rsidR="00814177" w:rsidRPr="00980257" w:rsidTr="00DB501D">
        <w:trPr>
          <w:trHeight w:val="172"/>
        </w:trPr>
        <w:tc>
          <w:tcPr>
            <w:tcW w:w="10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177" w:rsidRPr="00980257" w:rsidRDefault="00814177" w:rsidP="00DB50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814177" w:rsidRPr="00F34F6C" w:rsidTr="00DB501D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177" w:rsidRDefault="00814177" w:rsidP="00DB50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177" w:rsidRPr="00325F30" w:rsidRDefault="00814177" w:rsidP="00DB50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Жантокена М.К.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177" w:rsidRPr="00F34F6C" w:rsidRDefault="00814177" w:rsidP="00DB50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«Оформляем исследование</w:t>
            </w:r>
            <w:r w:rsidRPr="00814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8141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Study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5 советов»тақырыбындағы вебинар</w:t>
            </w:r>
          </w:p>
        </w:tc>
      </w:tr>
      <w:tr w:rsidR="00814177" w:rsidTr="00DB501D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177" w:rsidRPr="00535E84" w:rsidRDefault="00814177" w:rsidP="00DB5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177" w:rsidRPr="00F51A88" w:rsidRDefault="00814177" w:rsidP="00DB50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177" w:rsidRDefault="00814177" w:rsidP="00DB501D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</w:tr>
    </w:tbl>
    <w:p w:rsidR="00814177" w:rsidRDefault="00814177" w:rsidP="00B40229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4177" w:rsidRDefault="00814177" w:rsidP="00B40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CF46FD" w:rsidP="008F3D4A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317BAA" w:rsidP="00F34F6C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317BAA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BC9DD9" wp14:editId="2000687F">
            <wp:extent cx="2390775" cy="1463554"/>
            <wp:effectExtent l="0" t="0" r="0" b="0"/>
            <wp:docPr id="1" name="Рисунок 1" descr="C:\Users\Use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F6C" w:rsidRPr="00F34F6C">
        <w:rPr>
          <w:rFonts w:ascii="Times New Roman" w:hAnsi="Times New Roman"/>
          <w:b/>
          <w:sz w:val="28"/>
          <w:szCs w:val="28"/>
          <w:lang w:val="kk-KZ"/>
        </w:rPr>
        <w:object w:dxaOrig="198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48.5pt" o:ole="">
            <v:imagedata r:id="rId6" o:title=""/>
          </v:shape>
          <o:OLEObject Type="Embed" ProgID="Package" ShapeID="_x0000_i1025" DrawAspect="Content" ObjectID="_1779618905" r:id="rId7"/>
        </w:object>
      </w:r>
    </w:p>
    <w:p w:rsidR="00CF46FD" w:rsidRDefault="00CF46FD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6D68AC" w:rsidP="008F3D4A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6D68AC">
        <w:rPr>
          <w:rFonts w:ascii="Times New Roman" w:hAnsi="Times New Roman"/>
          <w:b/>
          <w:sz w:val="28"/>
          <w:szCs w:val="28"/>
          <w:lang w:val="kk-KZ"/>
        </w:rPr>
        <w:object w:dxaOrig="4815" w:dyaOrig="811">
          <v:shape id="_x0000_i1026" type="#_x0000_t75" style="width:240.75pt;height:61.5pt" o:ole="">
            <v:imagedata r:id="rId8" o:title=""/>
          </v:shape>
          <o:OLEObject Type="Embed" ProgID="Package" ShapeID="_x0000_i1026" DrawAspect="Content" ObjectID="_1779618906" r:id="rId9"/>
        </w:object>
      </w:r>
    </w:p>
    <w:p w:rsidR="009A0456" w:rsidRDefault="009A0456" w:rsidP="009A045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Мұғалімдердің курстарға қатысуы</w:t>
      </w:r>
    </w:p>
    <w:p w:rsidR="009A0456" w:rsidRPr="00550300" w:rsidRDefault="009A0456" w:rsidP="009A045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2023-2024</w:t>
      </w:r>
      <w:r w:rsidRPr="00550300">
        <w:rPr>
          <w:rFonts w:ascii="Times New Roman" w:hAnsi="Times New Roman" w:cs="Times New Roman"/>
          <w:sz w:val="28"/>
          <w:szCs w:val="28"/>
          <w:lang w:val="kk-KZ"/>
        </w:rPr>
        <w:t xml:space="preserve"> оқу жылы</w:t>
      </w:r>
    </w:p>
    <w:tbl>
      <w:tblPr>
        <w:tblStyle w:val="a4"/>
        <w:tblpPr w:leftFromText="180" w:rightFromText="180" w:vertAnchor="text" w:horzAnchor="page" w:tblpX="713" w:tblpY="61"/>
        <w:tblOverlap w:val="never"/>
        <w:tblW w:w="10740" w:type="dxa"/>
        <w:tblLayout w:type="fixed"/>
        <w:tblLook w:val="04A0" w:firstRow="1" w:lastRow="0" w:firstColumn="1" w:lastColumn="0" w:noHBand="0" w:noVBand="1"/>
      </w:tblPr>
      <w:tblGrid>
        <w:gridCol w:w="391"/>
        <w:gridCol w:w="2127"/>
        <w:gridCol w:w="3827"/>
        <w:gridCol w:w="1985"/>
        <w:gridCol w:w="2410"/>
      </w:tblGrid>
      <w:tr w:rsidR="00D149A8" w:rsidTr="003E5243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A8" w:rsidRDefault="00D149A8" w:rsidP="002173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A8" w:rsidRDefault="00D149A8" w:rsidP="002173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</w:t>
            </w:r>
          </w:p>
          <w:p w:rsidR="00D149A8" w:rsidRPr="00980257" w:rsidRDefault="00D149A8" w:rsidP="002173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9A8" w:rsidRDefault="00D149A8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курстың </w:t>
            </w:r>
            <w:r w:rsidRPr="009802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Default="00D149A8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қай пәннен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Default="00D149A8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қайда, қашан</w:t>
            </w:r>
          </w:p>
        </w:tc>
      </w:tr>
      <w:tr w:rsidR="00D149A8" w:rsidRPr="0015288A" w:rsidTr="003E5243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D149A8" w:rsidRDefault="00D149A8" w:rsidP="002173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D149A8" w:rsidRDefault="00D149A8" w:rsidP="00D149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Сексембай С.Е.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4D5468" w:rsidRDefault="00D149A8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1528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Шағын жинақталған мектепті басқарудағы цифрлық шешімдер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4D5468" w:rsidRDefault="00D149A8" w:rsidP="00D149A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ТІЖО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88A" w:rsidRDefault="0015288A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Өрлеу, </w:t>
            </w:r>
          </w:p>
          <w:p w:rsidR="00D149A8" w:rsidRPr="004D5468" w:rsidRDefault="0015288A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25.08. 2023</w:t>
            </w:r>
          </w:p>
        </w:tc>
      </w:tr>
      <w:tr w:rsidR="00D149A8" w:rsidRPr="0015288A" w:rsidTr="003E5243">
        <w:trPr>
          <w:trHeight w:val="172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D149A8" w:rsidRDefault="00D149A8" w:rsidP="002173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D149A8" w:rsidRDefault="00D149A8" w:rsidP="002173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Қайржанова С.К.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D149A8" w:rsidRDefault="00D149A8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4678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Кітапхана-білім беру ұйымының ақпараттық-білім беру кеңістігінің ресурсы</w:t>
            </w:r>
            <w:r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D149A8" w:rsidRDefault="00D149A8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кітапханашы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D149A8" w:rsidRDefault="00325F30" w:rsidP="002173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онлайн, </w:t>
            </w:r>
            <w:r w:rsidR="00D149A8" w:rsidRPr="00D14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Петропавл</w:t>
            </w:r>
          </w:p>
        </w:tc>
      </w:tr>
      <w:tr w:rsidR="00D149A8" w:rsidRPr="0015288A" w:rsidTr="003E5243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9A0456" w:rsidRDefault="00D149A8" w:rsidP="002173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F51A88" w:rsidRDefault="00D149A8" w:rsidP="002173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Мусина С.К.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C00851" w:rsidRDefault="00D149A8" w:rsidP="002173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3E5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Ата-аналарды психологиялық</w:t>
            </w:r>
            <w:r w:rsidR="00B055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="003E5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педагогикалық ағартудың ғылыми-әдістемелік негіздері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C00851" w:rsidRDefault="00D149A8" w:rsidP="002173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ұстаз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Default="00D149A8" w:rsidP="002173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онлайн</w:t>
            </w:r>
            <w:r w:rsidR="003E52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«Адамның үйлесімді дамуы ұлттық институты» коммерциялық емес акционерлік қоғамы. </w:t>
            </w:r>
          </w:p>
          <w:p w:rsidR="003E5243" w:rsidRPr="00C00851" w:rsidRDefault="003E5243" w:rsidP="002173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29.09.2023ж</w:t>
            </w:r>
          </w:p>
        </w:tc>
      </w:tr>
      <w:tr w:rsidR="00D149A8" w:rsidRPr="0015288A" w:rsidTr="003E5243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CC520B" w:rsidRDefault="00D149A8" w:rsidP="002173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Default="00D149A8" w:rsidP="002173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B40229" w:rsidRDefault="00D149A8" w:rsidP="002173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B40229" w:rsidRDefault="00D149A8" w:rsidP="002173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B40229" w:rsidRDefault="00D149A8" w:rsidP="002173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149A8" w:rsidRPr="0015288A" w:rsidTr="003E5243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535E84" w:rsidRDefault="00D149A8" w:rsidP="002173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Pr="00F51A88" w:rsidRDefault="00D149A8" w:rsidP="002173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Default="00D149A8" w:rsidP="002173D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Default="00D149A8" w:rsidP="002173D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A8" w:rsidRDefault="00D149A8" w:rsidP="002173D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</w:tr>
    </w:tbl>
    <w:p w:rsidR="00CF46FD" w:rsidRDefault="00CF46FD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CF46FD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CF46FD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CF46FD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CF46FD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CF46FD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F46FD" w:rsidRDefault="00CF46FD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41C33" w:rsidRDefault="00241C33" w:rsidP="007F7790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241C33" w:rsidRDefault="00241C33" w:rsidP="00241C33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sectPr w:rsidR="00241C33" w:rsidSect="00BF1E1D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436E"/>
    <w:rsid w:val="000112C5"/>
    <w:rsid w:val="00022573"/>
    <w:rsid w:val="000304B0"/>
    <w:rsid w:val="00041BDD"/>
    <w:rsid w:val="000420C2"/>
    <w:rsid w:val="000435E6"/>
    <w:rsid w:val="00066703"/>
    <w:rsid w:val="000734CF"/>
    <w:rsid w:val="0009674D"/>
    <w:rsid w:val="000971B1"/>
    <w:rsid w:val="000A116D"/>
    <w:rsid w:val="000B36E8"/>
    <w:rsid w:val="000D5D75"/>
    <w:rsid w:val="000E1069"/>
    <w:rsid w:val="000E1AF6"/>
    <w:rsid w:val="000F1436"/>
    <w:rsid w:val="0011359E"/>
    <w:rsid w:val="001342C8"/>
    <w:rsid w:val="00135824"/>
    <w:rsid w:val="00143F0F"/>
    <w:rsid w:val="00150229"/>
    <w:rsid w:val="001514C4"/>
    <w:rsid w:val="0015288A"/>
    <w:rsid w:val="0017573D"/>
    <w:rsid w:val="001A1F70"/>
    <w:rsid w:val="001B06C2"/>
    <w:rsid w:val="001C0BED"/>
    <w:rsid w:val="001C5D85"/>
    <w:rsid w:val="001F0D68"/>
    <w:rsid w:val="001F3212"/>
    <w:rsid w:val="0020393E"/>
    <w:rsid w:val="00203C3A"/>
    <w:rsid w:val="00213C45"/>
    <w:rsid w:val="0021501D"/>
    <w:rsid w:val="0021632A"/>
    <w:rsid w:val="0022641C"/>
    <w:rsid w:val="002277A0"/>
    <w:rsid w:val="00236B2D"/>
    <w:rsid w:val="002408DD"/>
    <w:rsid w:val="00241A59"/>
    <w:rsid w:val="00241C33"/>
    <w:rsid w:val="00242C49"/>
    <w:rsid w:val="00247227"/>
    <w:rsid w:val="00264E85"/>
    <w:rsid w:val="00293B06"/>
    <w:rsid w:val="002A02C6"/>
    <w:rsid w:val="002A1736"/>
    <w:rsid w:val="002A5ABF"/>
    <w:rsid w:val="002B7228"/>
    <w:rsid w:val="002D0598"/>
    <w:rsid w:val="003008EB"/>
    <w:rsid w:val="00303398"/>
    <w:rsid w:val="00317BAA"/>
    <w:rsid w:val="00325F30"/>
    <w:rsid w:val="0033215A"/>
    <w:rsid w:val="0034150E"/>
    <w:rsid w:val="00360253"/>
    <w:rsid w:val="003607F1"/>
    <w:rsid w:val="0036238E"/>
    <w:rsid w:val="00364473"/>
    <w:rsid w:val="00365D89"/>
    <w:rsid w:val="00366BB3"/>
    <w:rsid w:val="00376F2A"/>
    <w:rsid w:val="00382682"/>
    <w:rsid w:val="00382733"/>
    <w:rsid w:val="00384698"/>
    <w:rsid w:val="003A4045"/>
    <w:rsid w:val="003A72DF"/>
    <w:rsid w:val="003B0F40"/>
    <w:rsid w:val="003D0C0A"/>
    <w:rsid w:val="003D51BC"/>
    <w:rsid w:val="003E022D"/>
    <w:rsid w:val="003E2701"/>
    <w:rsid w:val="003E5243"/>
    <w:rsid w:val="003E7604"/>
    <w:rsid w:val="003F3224"/>
    <w:rsid w:val="004058AD"/>
    <w:rsid w:val="0041262F"/>
    <w:rsid w:val="00412C7C"/>
    <w:rsid w:val="004155C3"/>
    <w:rsid w:val="00424783"/>
    <w:rsid w:val="0042764B"/>
    <w:rsid w:val="004416F3"/>
    <w:rsid w:val="0044388C"/>
    <w:rsid w:val="0046782F"/>
    <w:rsid w:val="0047060B"/>
    <w:rsid w:val="00480A35"/>
    <w:rsid w:val="004A1B3E"/>
    <w:rsid w:val="004B1100"/>
    <w:rsid w:val="004B48AC"/>
    <w:rsid w:val="004D5468"/>
    <w:rsid w:val="00501566"/>
    <w:rsid w:val="005016A9"/>
    <w:rsid w:val="00503A92"/>
    <w:rsid w:val="00504D15"/>
    <w:rsid w:val="005076E2"/>
    <w:rsid w:val="005111CD"/>
    <w:rsid w:val="00517A18"/>
    <w:rsid w:val="00525FFC"/>
    <w:rsid w:val="00535E84"/>
    <w:rsid w:val="00550300"/>
    <w:rsid w:val="005559AB"/>
    <w:rsid w:val="00564F8C"/>
    <w:rsid w:val="00567BE4"/>
    <w:rsid w:val="0057033A"/>
    <w:rsid w:val="0057585A"/>
    <w:rsid w:val="005827AC"/>
    <w:rsid w:val="005A17DA"/>
    <w:rsid w:val="005A1F2F"/>
    <w:rsid w:val="005A52BB"/>
    <w:rsid w:val="005B31CF"/>
    <w:rsid w:val="005B64D5"/>
    <w:rsid w:val="005C12D2"/>
    <w:rsid w:val="005C1C61"/>
    <w:rsid w:val="005C3A47"/>
    <w:rsid w:val="005C6D15"/>
    <w:rsid w:val="005E0A90"/>
    <w:rsid w:val="005E480C"/>
    <w:rsid w:val="005F62D2"/>
    <w:rsid w:val="0060211A"/>
    <w:rsid w:val="00603F2D"/>
    <w:rsid w:val="00607F37"/>
    <w:rsid w:val="006107EE"/>
    <w:rsid w:val="006151BB"/>
    <w:rsid w:val="00636F85"/>
    <w:rsid w:val="0063783C"/>
    <w:rsid w:val="0065167A"/>
    <w:rsid w:val="00655BD0"/>
    <w:rsid w:val="0066436E"/>
    <w:rsid w:val="0067412F"/>
    <w:rsid w:val="0067472F"/>
    <w:rsid w:val="006860CF"/>
    <w:rsid w:val="006930A1"/>
    <w:rsid w:val="006A33A7"/>
    <w:rsid w:val="006A4C91"/>
    <w:rsid w:val="006B5BFD"/>
    <w:rsid w:val="006B7874"/>
    <w:rsid w:val="006D68AC"/>
    <w:rsid w:val="006E5360"/>
    <w:rsid w:val="006F150B"/>
    <w:rsid w:val="00712FA4"/>
    <w:rsid w:val="00722FC0"/>
    <w:rsid w:val="0073016C"/>
    <w:rsid w:val="00770FEA"/>
    <w:rsid w:val="007740DC"/>
    <w:rsid w:val="00774943"/>
    <w:rsid w:val="007839CB"/>
    <w:rsid w:val="007A0E7A"/>
    <w:rsid w:val="007A1441"/>
    <w:rsid w:val="007A3BF0"/>
    <w:rsid w:val="007C73B8"/>
    <w:rsid w:val="007E61FE"/>
    <w:rsid w:val="007F3095"/>
    <w:rsid w:val="007F7790"/>
    <w:rsid w:val="008131C3"/>
    <w:rsid w:val="00814177"/>
    <w:rsid w:val="00837A50"/>
    <w:rsid w:val="0085243B"/>
    <w:rsid w:val="00864F3F"/>
    <w:rsid w:val="008734E7"/>
    <w:rsid w:val="008753E9"/>
    <w:rsid w:val="00876D06"/>
    <w:rsid w:val="00877CD0"/>
    <w:rsid w:val="00880A23"/>
    <w:rsid w:val="00882905"/>
    <w:rsid w:val="00882A21"/>
    <w:rsid w:val="00892D32"/>
    <w:rsid w:val="008977AB"/>
    <w:rsid w:val="008D2061"/>
    <w:rsid w:val="008D5906"/>
    <w:rsid w:val="008E6899"/>
    <w:rsid w:val="008F2FEA"/>
    <w:rsid w:val="008F3D4A"/>
    <w:rsid w:val="0092286F"/>
    <w:rsid w:val="00925D4D"/>
    <w:rsid w:val="00927584"/>
    <w:rsid w:val="00932582"/>
    <w:rsid w:val="00933874"/>
    <w:rsid w:val="00980257"/>
    <w:rsid w:val="00990DAA"/>
    <w:rsid w:val="00993719"/>
    <w:rsid w:val="009A0456"/>
    <w:rsid w:val="009A17AF"/>
    <w:rsid w:val="009C3CD3"/>
    <w:rsid w:val="009E14D8"/>
    <w:rsid w:val="009E2E2E"/>
    <w:rsid w:val="00A0605A"/>
    <w:rsid w:val="00A11528"/>
    <w:rsid w:val="00A17BED"/>
    <w:rsid w:val="00A22735"/>
    <w:rsid w:val="00A2323A"/>
    <w:rsid w:val="00A44750"/>
    <w:rsid w:val="00A45164"/>
    <w:rsid w:val="00A47A98"/>
    <w:rsid w:val="00A525DB"/>
    <w:rsid w:val="00A55C21"/>
    <w:rsid w:val="00A61599"/>
    <w:rsid w:val="00A76ECC"/>
    <w:rsid w:val="00A77492"/>
    <w:rsid w:val="00AC3B29"/>
    <w:rsid w:val="00AC5F48"/>
    <w:rsid w:val="00AD0508"/>
    <w:rsid w:val="00AD08B4"/>
    <w:rsid w:val="00AD3B78"/>
    <w:rsid w:val="00AD4C0B"/>
    <w:rsid w:val="00AF1053"/>
    <w:rsid w:val="00AF1367"/>
    <w:rsid w:val="00AF5DD6"/>
    <w:rsid w:val="00AF738B"/>
    <w:rsid w:val="00B05586"/>
    <w:rsid w:val="00B131E7"/>
    <w:rsid w:val="00B149DC"/>
    <w:rsid w:val="00B2686A"/>
    <w:rsid w:val="00B33E9E"/>
    <w:rsid w:val="00B40229"/>
    <w:rsid w:val="00B51702"/>
    <w:rsid w:val="00B60C55"/>
    <w:rsid w:val="00B60E7D"/>
    <w:rsid w:val="00B672A8"/>
    <w:rsid w:val="00B76FAF"/>
    <w:rsid w:val="00B82E25"/>
    <w:rsid w:val="00B841F2"/>
    <w:rsid w:val="00B96415"/>
    <w:rsid w:val="00B97296"/>
    <w:rsid w:val="00BA1CAB"/>
    <w:rsid w:val="00BC74A0"/>
    <w:rsid w:val="00BD2FA8"/>
    <w:rsid w:val="00BD303E"/>
    <w:rsid w:val="00BD3D99"/>
    <w:rsid w:val="00BE1A8A"/>
    <w:rsid w:val="00BF1E1D"/>
    <w:rsid w:val="00C00851"/>
    <w:rsid w:val="00C124D4"/>
    <w:rsid w:val="00C12ADA"/>
    <w:rsid w:val="00C226C4"/>
    <w:rsid w:val="00C40A9E"/>
    <w:rsid w:val="00C4446B"/>
    <w:rsid w:val="00C46113"/>
    <w:rsid w:val="00C4651E"/>
    <w:rsid w:val="00C47C27"/>
    <w:rsid w:val="00C54438"/>
    <w:rsid w:val="00C63F90"/>
    <w:rsid w:val="00C654AC"/>
    <w:rsid w:val="00C92811"/>
    <w:rsid w:val="00CB113B"/>
    <w:rsid w:val="00CB5D6B"/>
    <w:rsid w:val="00CC520B"/>
    <w:rsid w:val="00CD6F74"/>
    <w:rsid w:val="00CF46FD"/>
    <w:rsid w:val="00D018ED"/>
    <w:rsid w:val="00D1051C"/>
    <w:rsid w:val="00D149A8"/>
    <w:rsid w:val="00D264ED"/>
    <w:rsid w:val="00D456AD"/>
    <w:rsid w:val="00D65BB4"/>
    <w:rsid w:val="00D8772B"/>
    <w:rsid w:val="00DA108E"/>
    <w:rsid w:val="00DB59A2"/>
    <w:rsid w:val="00DB5D4F"/>
    <w:rsid w:val="00DD1106"/>
    <w:rsid w:val="00DD4172"/>
    <w:rsid w:val="00DD6AC8"/>
    <w:rsid w:val="00DF1F3F"/>
    <w:rsid w:val="00DF487F"/>
    <w:rsid w:val="00E052F8"/>
    <w:rsid w:val="00E208E6"/>
    <w:rsid w:val="00E37506"/>
    <w:rsid w:val="00E5079B"/>
    <w:rsid w:val="00E533A0"/>
    <w:rsid w:val="00E5687E"/>
    <w:rsid w:val="00E622F2"/>
    <w:rsid w:val="00E63947"/>
    <w:rsid w:val="00E75911"/>
    <w:rsid w:val="00E77078"/>
    <w:rsid w:val="00E858DF"/>
    <w:rsid w:val="00E9005F"/>
    <w:rsid w:val="00E90FC0"/>
    <w:rsid w:val="00EB30E0"/>
    <w:rsid w:val="00EC7FFA"/>
    <w:rsid w:val="00EE0294"/>
    <w:rsid w:val="00F07133"/>
    <w:rsid w:val="00F12790"/>
    <w:rsid w:val="00F13F55"/>
    <w:rsid w:val="00F302AD"/>
    <w:rsid w:val="00F344A6"/>
    <w:rsid w:val="00F34F6C"/>
    <w:rsid w:val="00F409D6"/>
    <w:rsid w:val="00F46203"/>
    <w:rsid w:val="00F51A88"/>
    <w:rsid w:val="00F52912"/>
    <w:rsid w:val="00F554D1"/>
    <w:rsid w:val="00F6376E"/>
    <w:rsid w:val="00F83B2D"/>
    <w:rsid w:val="00FA3472"/>
    <w:rsid w:val="00FA6181"/>
    <w:rsid w:val="00FA71D2"/>
    <w:rsid w:val="00FB6B86"/>
    <w:rsid w:val="00FD2592"/>
    <w:rsid w:val="00FE6110"/>
    <w:rsid w:val="00FE6761"/>
    <w:rsid w:val="00FE6E49"/>
    <w:rsid w:val="00FE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AF8723-3459-406A-81A3-A2A12D5B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735"/>
    <w:pPr>
      <w:spacing w:after="0" w:line="240" w:lineRule="auto"/>
    </w:pPr>
  </w:style>
  <w:style w:type="table" w:styleId="a4">
    <w:name w:val="Table Grid"/>
    <w:basedOn w:val="a1"/>
    <w:uiPriority w:val="59"/>
    <w:rsid w:val="00A22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64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9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B0223-79D4-4EE6-97FE-5C875CDAC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9736</TotalTime>
  <Pages>1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юзер</dc:creator>
  <cp:lastModifiedBy>User</cp:lastModifiedBy>
  <cp:revision>251</cp:revision>
  <dcterms:created xsi:type="dcterms:W3CDTF">2018-10-04T05:27:00Z</dcterms:created>
  <dcterms:modified xsi:type="dcterms:W3CDTF">2024-06-11T07:49:00Z</dcterms:modified>
</cp:coreProperties>
</file>